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5767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3403C337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0F64E2B0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2C59206A" w14:textId="77777777" w:rsidR="00CD7081" w:rsidRDefault="00CD7081" w:rsidP="00B158B1">
      <w:pPr>
        <w:spacing w:line="360" w:lineRule="auto"/>
        <w:ind w:left="4512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Miejskim Centrum Medycznym „Bałuty” w Łodzi</w:t>
      </w:r>
    </w:p>
    <w:p w14:paraId="723D539D" w14:textId="77777777" w:rsidR="00CD7081" w:rsidRDefault="00CD7081" w:rsidP="00B158B1">
      <w:pPr>
        <w:spacing w:line="360" w:lineRule="auto"/>
        <w:jc w:val="both"/>
        <w:rPr>
          <w:rFonts w:ascii="Arial Narrow" w:hAnsi="Arial Narrow"/>
          <w:sz w:val="24"/>
        </w:rPr>
      </w:pPr>
    </w:p>
    <w:p w14:paraId="35BDB312" w14:textId="1EC3E100" w:rsidR="00CD7081" w:rsidRDefault="000E5E59" w:rsidP="00197A0D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FORMULARZ </w:t>
      </w:r>
      <w:r w:rsidR="00CD7081">
        <w:rPr>
          <w:rFonts w:ascii="Arial Narrow" w:hAnsi="Arial Narrow"/>
          <w:b w:val="0"/>
          <w:sz w:val="24"/>
        </w:rPr>
        <w:t>OFERT</w:t>
      </w:r>
      <w:r>
        <w:rPr>
          <w:rFonts w:ascii="Arial Narrow" w:hAnsi="Arial Narrow"/>
          <w:b w:val="0"/>
          <w:sz w:val="24"/>
        </w:rPr>
        <w:t>Y</w:t>
      </w:r>
    </w:p>
    <w:p w14:paraId="498B9387" w14:textId="51132FC4" w:rsidR="00CD7081" w:rsidRDefault="00CD7081" w:rsidP="00197A0D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na udzielanie świadczeń zdrowotnych</w:t>
      </w:r>
    </w:p>
    <w:p w14:paraId="0AA781A8" w14:textId="77777777" w:rsidR="00CD7081" w:rsidRDefault="00CD7081" w:rsidP="00B158B1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5725B4D0" w14:textId="77777777" w:rsidR="00CD7081" w:rsidRDefault="00CD7081" w:rsidP="00B158B1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684E6" w14:textId="77777777" w:rsidR="00CD7081" w:rsidRDefault="00CD7081" w:rsidP="00B158B1">
      <w:pPr>
        <w:spacing w:before="24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157556A1" w14:textId="77777777" w:rsidR="00CD7081" w:rsidRDefault="00CD7081" w:rsidP="00B158B1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5189279E" w14:textId="77777777" w:rsidR="00CD7081" w:rsidRDefault="00CD7081" w:rsidP="00B158B1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15C1BD08" w14:textId="77777777" w:rsidR="00CD7081" w:rsidRDefault="00CD7081" w:rsidP="00B158B1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   </w:t>
      </w:r>
    </w:p>
    <w:p w14:paraId="447D8D36" w14:textId="77777777" w:rsidR="00CD7081" w:rsidRDefault="00CD7081" w:rsidP="00B158B1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1F9F1807" w14:textId="77777777" w:rsidR="00CD7081" w:rsidRDefault="00CD7081" w:rsidP="00B158B1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</w:p>
    <w:p w14:paraId="35697BFE" w14:textId="77777777" w:rsidR="00CD7081" w:rsidRDefault="00CD7081" w:rsidP="00B158B1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 xml:space="preserve">Niniejszym składam  ofertę na udzielanie świadczeń zdrowotnych  </w:t>
      </w:r>
      <w:r>
        <w:rPr>
          <w:rFonts w:ascii="Arial Narrow" w:hAnsi="Arial Narrow"/>
          <w:color w:val="auto"/>
        </w:rPr>
        <w:t>na udzielanie świadczeń zdrowotnych w rodzaju ambulatoryjna opieka specjalistyczna</w:t>
      </w:r>
    </w:p>
    <w:p w14:paraId="2AC682A3" w14:textId="788FF10E" w:rsidR="00CD7081" w:rsidRDefault="00CD7081" w:rsidP="00B158B1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 zakresie</w:t>
      </w:r>
      <w:r w:rsidR="001C206B">
        <w:rPr>
          <w:rFonts w:ascii="Arial Narrow" w:hAnsi="Arial Narrow"/>
          <w:sz w:val="24"/>
        </w:rPr>
        <w:t xml:space="preserve"> udzielanie świadczeń zdrowotnych przez lekarzy specjalistów w dziedzinie w dziedzinie kardiologii</w:t>
      </w:r>
    </w:p>
    <w:p w14:paraId="0525E457" w14:textId="77777777" w:rsidR="00CD7081" w:rsidRDefault="00CD7081" w:rsidP="00B158B1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zgodnie z ogłoszonym konkursem ofert.</w:t>
      </w:r>
    </w:p>
    <w:p w14:paraId="19B597AD" w14:textId="2B824EB4" w:rsidR="00CD7081" w:rsidRDefault="00CD7081" w:rsidP="00B158B1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wymagane kwalifikacje </w:t>
      </w:r>
      <w:r w:rsidR="00597B82">
        <w:rPr>
          <w:rFonts w:ascii="Arial Narrow" w:hAnsi="Arial Narrow"/>
          <w:sz w:val="24"/>
        </w:rPr>
        <w:t xml:space="preserve">( tytuł specjalisty lub specjalizację II stopnia) </w:t>
      </w:r>
      <w:r>
        <w:rPr>
          <w:rFonts w:ascii="Arial Narrow" w:hAnsi="Arial Narrow"/>
          <w:sz w:val="24"/>
        </w:rPr>
        <w:t>i uprawnienia niezbędne do udzielania świadczeń zdrowotnych objętych przedmiotem konkursu ofert.</w:t>
      </w:r>
    </w:p>
    <w:p w14:paraId="668898EB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215F5DBE" w14:textId="77777777" w:rsidR="00CD7081" w:rsidRDefault="00CD7081" w:rsidP="00B158B1">
      <w:pPr>
        <w:pStyle w:val="Tekstpodstawowy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dokumentację medyczną pacjentów będę prowadził/a wyłącznie w formie elektronicznej</w:t>
      </w:r>
    </w:p>
    <w:p w14:paraId="629C0ADA" w14:textId="77777777" w:rsidR="00CD7081" w:rsidRDefault="00CD7081" w:rsidP="00B158B1">
      <w:pPr>
        <w:pStyle w:val="Tekstpodstawowy"/>
        <w:ind w:left="360"/>
        <w:rPr>
          <w:rFonts w:ascii="Arial Narrow" w:hAnsi="Arial Narrow"/>
          <w:sz w:val="24"/>
        </w:rPr>
      </w:pPr>
    </w:p>
    <w:p w14:paraId="17593C51" w14:textId="4DE0FAAB" w:rsidR="00CD7081" w:rsidRDefault="00CD7081" w:rsidP="00B158B1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wykonanie przedmiotu zamówienia za cenę  ..........................brutto za</w:t>
      </w:r>
      <w:r w:rsidR="003223CE">
        <w:rPr>
          <w:rFonts w:ascii="Arial Narrow" w:hAnsi="Arial Narrow"/>
          <w:sz w:val="24"/>
        </w:rPr>
        <w:t xml:space="preserve"> jeden </w:t>
      </w:r>
      <w:r>
        <w:rPr>
          <w:rFonts w:ascii="Arial Narrow" w:hAnsi="Arial Narrow"/>
          <w:sz w:val="24"/>
        </w:rPr>
        <w:t xml:space="preserve"> pkt  rozliczeniowy (słownie:………………………………………………………….) </w:t>
      </w:r>
    </w:p>
    <w:p w14:paraId="556BB136" w14:textId="77777777" w:rsidR="00CD7081" w:rsidRDefault="00CD7081" w:rsidP="00B158B1">
      <w:pPr>
        <w:pStyle w:val="Akapitzlist"/>
        <w:jc w:val="both"/>
        <w:rPr>
          <w:rFonts w:ascii="Arial Narrow" w:hAnsi="Arial Narrow"/>
          <w:sz w:val="24"/>
        </w:rPr>
      </w:pPr>
    </w:p>
    <w:p w14:paraId="1F7A50E4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327E005D" w14:textId="77777777" w:rsidR="00CD7081" w:rsidRDefault="00CD7081" w:rsidP="00B158B1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wykonywanie przedmiotu zamówienia w wymiarze  czasu pracy ……………...............godzin tygodniowo.</w:t>
      </w:r>
    </w:p>
    <w:p w14:paraId="26E0B8D8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61F153FD" w14:textId="61B3F4BA" w:rsidR="00CD7081" w:rsidRDefault="006C7880" w:rsidP="00B158B1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6C7880">
        <w:rPr>
          <w:rFonts w:ascii="Arial Narrow" w:hAnsi="Arial Narrow"/>
          <w:sz w:val="24"/>
        </w:rPr>
        <w:t>Oświadczam, że posiadam kompetencje zawodowe do wykonywania</w:t>
      </w:r>
      <w:r w:rsidR="0079707B">
        <w:rPr>
          <w:rFonts w:ascii="Arial Narrow" w:hAnsi="Arial Narrow"/>
          <w:sz w:val="24"/>
        </w:rPr>
        <w:t xml:space="preserve"> i</w:t>
      </w:r>
      <w:r w:rsidRPr="006C7880">
        <w:rPr>
          <w:rFonts w:ascii="Arial Narrow" w:hAnsi="Arial Narrow"/>
          <w:sz w:val="24"/>
        </w:rPr>
        <w:t xml:space="preserve"> opisu prób </w:t>
      </w:r>
      <w:r w:rsidRPr="006C7880">
        <w:rPr>
          <w:rFonts w:ascii="Arial Narrow" w:hAnsi="Arial Narrow"/>
          <w:sz w:val="24"/>
        </w:rPr>
        <w:br/>
        <w:t xml:space="preserve"> wysiłkowych i oferuję wykonywanie tej procedury medycznej w ramach </w:t>
      </w:r>
      <w:r w:rsidRPr="006C7880">
        <w:rPr>
          <w:rFonts w:ascii="Arial Narrow" w:hAnsi="Arial Narrow"/>
          <w:sz w:val="24"/>
        </w:rPr>
        <w:br/>
        <w:t xml:space="preserve"> udzielanych świadczeń zdrowotnych</w:t>
      </w:r>
      <w:r>
        <w:rPr>
          <w:rFonts w:ascii="Arial Narrow" w:hAnsi="Arial Narrow"/>
          <w:sz w:val="24"/>
        </w:rPr>
        <w:t xml:space="preserve">   </w:t>
      </w:r>
    </w:p>
    <w:p w14:paraId="60E2B8CA" w14:textId="77777777" w:rsidR="006C7880" w:rsidRDefault="006C7880" w:rsidP="00B158B1">
      <w:pPr>
        <w:pStyle w:val="Akapitzlist"/>
        <w:jc w:val="both"/>
        <w:rPr>
          <w:rFonts w:ascii="Arial Narrow" w:hAnsi="Arial Narrow"/>
          <w:sz w:val="24"/>
        </w:rPr>
      </w:pPr>
    </w:p>
    <w:p w14:paraId="7D1DD856" w14:textId="2BFF116D" w:rsidR="006C7880" w:rsidRPr="006C7880" w:rsidRDefault="006C7880" w:rsidP="00B158B1">
      <w:pPr>
        <w:ind w:left="360"/>
        <w:jc w:val="both"/>
        <w:rPr>
          <w:rFonts w:ascii="Arial Narrow" w:hAnsi="Arial Narrow"/>
          <w:sz w:val="40"/>
          <w:szCs w:val="40"/>
        </w:rPr>
      </w:pPr>
      <w:r w:rsidRPr="006C7880">
        <w:rPr>
          <w:rFonts w:ascii="Arial Narrow" w:hAnsi="Arial Narrow"/>
          <w:sz w:val="56"/>
          <w:szCs w:val="56"/>
        </w:rPr>
        <w:t>□</w:t>
      </w:r>
      <w:r>
        <w:rPr>
          <w:rFonts w:ascii="Arial Narrow" w:hAnsi="Arial Narrow"/>
          <w:sz w:val="40"/>
          <w:szCs w:val="40"/>
        </w:rPr>
        <w:t xml:space="preserve">   </w:t>
      </w:r>
      <w:r w:rsidRPr="006C7880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</w:t>
      </w:r>
      <w:r w:rsidRPr="006C7880">
        <w:rPr>
          <w:rFonts w:ascii="Arial Narrow" w:hAnsi="Arial Narrow"/>
          <w:sz w:val="56"/>
          <w:szCs w:val="56"/>
        </w:rPr>
        <w:t xml:space="preserve">□ </w:t>
      </w:r>
      <w:r>
        <w:rPr>
          <w:rFonts w:ascii="Arial Narrow" w:hAnsi="Arial Narrow"/>
          <w:sz w:val="40"/>
          <w:szCs w:val="40"/>
        </w:rPr>
        <w:t xml:space="preserve">  </w:t>
      </w:r>
      <w:r w:rsidRPr="006C7880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40"/>
          <w:szCs w:val="40"/>
        </w:rPr>
        <w:t xml:space="preserve"> </w:t>
      </w:r>
    </w:p>
    <w:p w14:paraId="49C68B81" w14:textId="7D014AE2" w:rsidR="006C7880" w:rsidRPr="006C7880" w:rsidRDefault="006C7880" w:rsidP="00B158B1">
      <w:pPr>
        <w:ind w:left="360"/>
        <w:jc w:val="both"/>
        <w:rPr>
          <w:rFonts w:ascii="Arial Narrow" w:hAnsi="Arial Narrow"/>
          <w:sz w:val="40"/>
          <w:szCs w:val="40"/>
        </w:rPr>
      </w:pPr>
    </w:p>
    <w:p w14:paraId="022FFE4F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44C7AB77" w14:textId="08B10A73" w:rsidR="006C7880" w:rsidRDefault="006C7880" w:rsidP="00897D8C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</w:t>
      </w:r>
      <w:r w:rsidRPr="006C7880">
        <w:rPr>
          <w:rFonts w:ascii="Arial Narrow" w:hAnsi="Arial Narrow"/>
          <w:sz w:val="24"/>
        </w:rPr>
        <w:t xml:space="preserve"> kompetencj</w:t>
      </w:r>
      <w:r>
        <w:rPr>
          <w:rFonts w:ascii="Arial Narrow" w:hAnsi="Arial Narrow"/>
          <w:sz w:val="24"/>
        </w:rPr>
        <w:t>e</w:t>
      </w:r>
      <w:r w:rsidRPr="006C7880">
        <w:rPr>
          <w:rFonts w:ascii="Arial Narrow" w:hAnsi="Arial Narrow"/>
          <w:sz w:val="24"/>
        </w:rPr>
        <w:t xml:space="preserve"> zawodowych do wykonywania </w:t>
      </w:r>
      <w:r w:rsidR="0079707B">
        <w:rPr>
          <w:rFonts w:ascii="Arial Narrow" w:hAnsi="Arial Narrow"/>
          <w:sz w:val="24"/>
        </w:rPr>
        <w:t xml:space="preserve">i </w:t>
      </w:r>
      <w:r w:rsidRPr="006C7880">
        <w:rPr>
          <w:rFonts w:ascii="Arial Narrow" w:hAnsi="Arial Narrow"/>
          <w:sz w:val="24"/>
        </w:rPr>
        <w:t xml:space="preserve">opisu badań Holtera </w:t>
      </w:r>
      <w:r w:rsidRPr="006C7880">
        <w:rPr>
          <w:rFonts w:ascii="Arial Narrow" w:hAnsi="Arial Narrow"/>
          <w:sz w:val="24"/>
        </w:rPr>
        <w:br/>
        <w:t xml:space="preserve"> EKG i RR i ofiaro</w:t>
      </w:r>
      <w:r>
        <w:rPr>
          <w:rFonts w:ascii="Arial Narrow" w:hAnsi="Arial Narrow"/>
          <w:sz w:val="24"/>
        </w:rPr>
        <w:t>wuję</w:t>
      </w:r>
      <w:r w:rsidRPr="006C7880">
        <w:rPr>
          <w:rFonts w:ascii="Arial Narrow" w:hAnsi="Arial Narrow"/>
          <w:sz w:val="24"/>
        </w:rPr>
        <w:t xml:space="preserve"> wykonywani</w:t>
      </w:r>
      <w:r>
        <w:rPr>
          <w:rFonts w:ascii="Arial Narrow" w:hAnsi="Arial Narrow"/>
          <w:sz w:val="24"/>
        </w:rPr>
        <w:t>e</w:t>
      </w:r>
      <w:r w:rsidRPr="006C7880">
        <w:rPr>
          <w:rFonts w:ascii="Arial Narrow" w:hAnsi="Arial Narrow"/>
          <w:sz w:val="24"/>
        </w:rPr>
        <w:t xml:space="preserve">  opis</w:t>
      </w:r>
      <w:r>
        <w:rPr>
          <w:rFonts w:ascii="Arial Narrow" w:hAnsi="Arial Narrow"/>
          <w:sz w:val="24"/>
        </w:rPr>
        <w:t>ów</w:t>
      </w:r>
      <w:r w:rsidRPr="006C7880">
        <w:rPr>
          <w:rFonts w:ascii="Arial Narrow" w:hAnsi="Arial Narrow"/>
          <w:sz w:val="24"/>
        </w:rPr>
        <w:t xml:space="preserve"> </w:t>
      </w:r>
      <w:r w:rsidR="0079707B">
        <w:rPr>
          <w:rFonts w:ascii="Arial Narrow" w:hAnsi="Arial Narrow"/>
          <w:sz w:val="24"/>
        </w:rPr>
        <w:t xml:space="preserve">tych </w:t>
      </w:r>
      <w:r w:rsidRPr="006C7880">
        <w:rPr>
          <w:rFonts w:ascii="Arial Narrow" w:hAnsi="Arial Narrow"/>
          <w:sz w:val="24"/>
        </w:rPr>
        <w:t>badań w ramach</w:t>
      </w:r>
      <w:r w:rsidR="00897D8C">
        <w:rPr>
          <w:rFonts w:ascii="Arial Narrow" w:hAnsi="Arial Narrow"/>
          <w:sz w:val="24"/>
        </w:rPr>
        <w:t xml:space="preserve"> </w:t>
      </w:r>
      <w:r w:rsidRPr="006C7880">
        <w:rPr>
          <w:rFonts w:ascii="Arial Narrow" w:hAnsi="Arial Narrow"/>
          <w:sz w:val="24"/>
        </w:rPr>
        <w:t xml:space="preserve">udzielanych świadczeń  </w:t>
      </w:r>
      <w:r w:rsidR="00897D8C">
        <w:rPr>
          <w:rFonts w:ascii="Arial Narrow" w:hAnsi="Arial Narrow"/>
          <w:sz w:val="24"/>
        </w:rPr>
        <w:br/>
        <w:t xml:space="preserve"> </w:t>
      </w:r>
      <w:r w:rsidRPr="006C7880">
        <w:rPr>
          <w:rFonts w:ascii="Arial Narrow" w:hAnsi="Arial Narrow"/>
          <w:sz w:val="24"/>
        </w:rPr>
        <w:t>zdrowotnych</w:t>
      </w:r>
      <w:r>
        <w:rPr>
          <w:rFonts w:ascii="Arial Narrow" w:hAnsi="Arial Narrow"/>
          <w:sz w:val="24"/>
        </w:rPr>
        <w:t xml:space="preserve"> </w:t>
      </w:r>
    </w:p>
    <w:p w14:paraId="04A8DDE4" w14:textId="77777777" w:rsidR="006C7880" w:rsidRDefault="006C7880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4F6A044B" w14:textId="4F0F3264" w:rsidR="006C7880" w:rsidRDefault="006C7880" w:rsidP="00B158B1">
      <w:pPr>
        <w:ind w:left="360"/>
        <w:jc w:val="both"/>
        <w:rPr>
          <w:rFonts w:ascii="Arial Narrow" w:hAnsi="Arial Narrow"/>
          <w:sz w:val="40"/>
          <w:szCs w:val="40"/>
        </w:rPr>
      </w:pPr>
      <w:r w:rsidRPr="006C7880">
        <w:rPr>
          <w:rFonts w:ascii="Arial Narrow" w:hAnsi="Arial Narrow"/>
          <w:sz w:val="56"/>
          <w:szCs w:val="56"/>
        </w:rPr>
        <w:t>□</w:t>
      </w:r>
      <w:r>
        <w:rPr>
          <w:rFonts w:ascii="Arial Narrow" w:hAnsi="Arial Narrow"/>
          <w:sz w:val="40"/>
          <w:szCs w:val="40"/>
        </w:rPr>
        <w:t xml:space="preserve">   </w:t>
      </w:r>
      <w:r w:rsidRPr="006C7880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</w:t>
      </w:r>
      <w:r w:rsidRPr="006C7880">
        <w:rPr>
          <w:rFonts w:ascii="Arial Narrow" w:hAnsi="Arial Narrow"/>
          <w:sz w:val="56"/>
          <w:szCs w:val="56"/>
        </w:rPr>
        <w:t xml:space="preserve">□ </w:t>
      </w:r>
      <w:r>
        <w:rPr>
          <w:rFonts w:ascii="Arial Narrow" w:hAnsi="Arial Narrow"/>
          <w:sz w:val="40"/>
          <w:szCs w:val="40"/>
        </w:rPr>
        <w:t xml:space="preserve">  </w:t>
      </w:r>
      <w:r w:rsidRPr="006C7880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40"/>
          <w:szCs w:val="40"/>
        </w:rPr>
        <w:t xml:space="preserve"> </w:t>
      </w:r>
    </w:p>
    <w:p w14:paraId="150CFAB3" w14:textId="77777777" w:rsidR="00994982" w:rsidRDefault="00994982" w:rsidP="00B158B1">
      <w:pPr>
        <w:ind w:left="360"/>
        <w:jc w:val="both"/>
        <w:rPr>
          <w:rFonts w:ascii="Arial Narrow" w:hAnsi="Arial Narrow"/>
          <w:sz w:val="40"/>
          <w:szCs w:val="40"/>
        </w:rPr>
      </w:pPr>
    </w:p>
    <w:p w14:paraId="74631680" w14:textId="4AC1076D" w:rsidR="003223CE" w:rsidRDefault="003223CE" w:rsidP="00B158B1">
      <w:pPr>
        <w:jc w:val="both"/>
        <w:rPr>
          <w:rFonts w:ascii="Arial Narrow" w:hAnsi="Arial Narrow"/>
          <w:sz w:val="24"/>
        </w:rPr>
      </w:pPr>
      <w:r w:rsidRPr="003223CE">
        <w:rPr>
          <w:rFonts w:ascii="Arial Narrow" w:hAnsi="Arial Narrow"/>
          <w:sz w:val="24"/>
        </w:rPr>
        <w:t xml:space="preserve">7. Oferuję </w:t>
      </w:r>
      <w:r w:rsidR="00897D8C">
        <w:rPr>
          <w:rFonts w:ascii="Arial Narrow" w:hAnsi="Arial Narrow"/>
          <w:sz w:val="24"/>
        </w:rPr>
        <w:t xml:space="preserve">/ nie oferuję* </w:t>
      </w:r>
      <w:r w:rsidRPr="006C7880">
        <w:rPr>
          <w:rFonts w:ascii="Arial Narrow" w:hAnsi="Arial Narrow"/>
          <w:sz w:val="24"/>
        </w:rPr>
        <w:t>wykonywani</w:t>
      </w:r>
      <w:r>
        <w:rPr>
          <w:rFonts w:ascii="Arial Narrow" w:hAnsi="Arial Narrow"/>
          <w:sz w:val="24"/>
        </w:rPr>
        <w:t>e i opis</w:t>
      </w:r>
      <w:r w:rsidRPr="006C7880">
        <w:rPr>
          <w:rFonts w:ascii="Arial Narrow" w:hAnsi="Arial Narrow"/>
          <w:sz w:val="24"/>
        </w:rPr>
        <w:t xml:space="preserve"> prób wysiłkowych</w:t>
      </w:r>
      <w:r>
        <w:rPr>
          <w:rFonts w:ascii="Arial Narrow" w:hAnsi="Arial Narrow"/>
          <w:sz w:val="24"/>
        </w:rPr>
        <w:t xml:space="preserve"> zleconych przez innych lekarzy za cenę:</w:t>
      </w:r>
    </w:p>
    <w:p w14:paraId="32785C38" w14:textId="2DFA6CBC" w:rsidR="003223CE" w:rsidRDefault="003223CE" w:rsidP="00B158B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/>
        <w:t>………………….zł brutto za jedno badanie ( słownie:………………………………………………………..)</w:t>
      </w:r>
    </w:p>
    <w:p w14:paraId="7B2A3B9D" w14:textId="77777777" w:rsidR="00994982" w:rsidRDefault="00994982" w:rsidP="00B158B1">
      <w:pPr>
        <w:jc w:val="both"/>
        <w:rPr>
          <w:rFonts w:ascii="Arial Narrow" w:hAnsi="Arial Narrow"/>
          <w:sz w:val="24"/>
        </w:rPr>
      </w:pPr>
    </w:p>
    <w:p w14:paraId="6DDC0F99" w14:textId="77777777" w:rsidR="00597B82" w:rsidRDefault="00597B82" w:rsidP="00B158B1">
      <w:pPr>
        <w:jc w:val="both"/>
        <w:rPr>
          <w:rFonts w:ascii="Arial Narrow" w:hAnsi="Arial Narrow"/>
          <w:sz w:val="24"/>
        </w:rPr>
      </w:pPr>
    </w:p>
    <w:p w14:paraId="5E8CB286" w14:textId="6A46C6A6" w:rsidR="003223CE" w:rsidRPr="003223CE" w:rsidRDefault="003223CE" w:rsidP="00B158B1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</w:rPr>
      </w:pPr>
      <w:r w:rsidRPr="003223CE">
        <w:rPr>
          <w:rFonts w:ascii="Arial Narrow" w:hAnsi="Arial Narrow"/>
          <w:sz w:val="24"/>
        </w:rPr>
        <w:t xml:space="preserve">Oferuję </w:t>
      </w:r>
      <w:r w:rsidR="00897D8C">
        <w:rPr>
          <w:rFonts w:ascii="Arial Narrow" w:hAnsi="Arial Narrow"/>
          <w:sz w:val="24"/>
        </w:rPr>
        <w:t xml:space="preserve"> / nie oferuję* </w:t>
      </w:r>
      <w:r w:rsidRPr="003223CE">
        <w:rPr>
          <w:rFonts w:ascii="Arial Narrow" w:hAnsi="Arial Narrow"/>
          <w:sz w:val="24"/>
        </w:rPr>
        <w:t>wykonywanie i opis badań Holtera  EKG i RR  zleconych przez innych lekarzy za cenę:</w:t>
      </w:r>
    </w:p>
    <w:p w14:paraId="2DE7BAD7" w14:textId="5388729D" w:rsidR="003223CE" w:rsidRDefault="003223CE" w:rsidP="00B158B1">
      <w:pPr>
        <w:jc w:val="both"/>
        <w:rPr>
          <w:rFonts w:ascii="Arial Narrow" w:hAnsi="Arial Narrow"/>
          <w:sz w:val="24"/>
        </w:rPr>
      </w:pPr>
    </w:p>
    <w:p w14:paraId="41925900" w14:textId="77777777" w:rsidR="00597B82" w:rsidRDefault="00597B82" w:rsidP="00B158B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………………….zł brutto za jedno badanie ( słownie:………………………………………………………..)</w:t>
      </w:r>
    </w:p>
    <w:p w14:paraId="05BCE274" w14:textId="56A9BA03" w:rsidR="003223CE" w:rsidRPr="003223CE" w:rsidRDefault="003223CE" w:rsidP="00B158B1">
      <w:pPr>
        <w:jc w:val="both"/>
        <w:rPr>
          <w:rFonts w:ascii="Arial Narrow" w:hAnsi="Arial Narrow"/>
          <w:sz w:val="24"/>
          <w:szCs w:val="24"/>
        </w:rPr>
      </w:pPr>
    </w:p>
    <w:p w14:paraId="297AEE5C" w14:textId="77777777" w:rsidR="006C7880" w:rsidRDefault="006C7880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4A7C302E" w14:textId="77777777" w:rsidR="006C7880" w:rsidRDefault="006C7880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2990AD44" w14:textId="6C170733" w:rsidR="00CD7081" w:rsidRDefault="00CD7081" w:rsidP="00B158B1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………………………………letnie doświadczenie w udzielaniu świadczeń zdrowotnych z zakresu </w:t>
      </w:r>
      <w:r w:rsidR="001C206B">
        <w:rPr>
          <w:rFonts w:ascii="Arial Narrow" w:hAnsi="Arial Narrow"/>
          <w:sz w:val="24"/>
        </w:rPr>
        <w:t xml:space="preserve"> kardiologii.</w:t>
      </w:r>
    </w:p>
    <w:p w14:paraId="3DE519D3" w14:textId="77777777" w:rsidR="00CD7081" w:rsidRDefault="00CD7081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76CED38E" w14:textId="34A4D4B2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32808AE1" w14:textId="77777777" w:rsidR="00ED502D" w:rsidRDefault="00ED502D" w:rsidP="00B158B1">
      <w:pPr>
        <w:ind w:left="360"/>
        <w:jc w:val="both"/>
        <w:rPr>
          <w:rFonts w:ascii="Arial Narrow" w:hAnsi="Arial Narrow"/>
          <w:sz w:val="24"/>
        </w:rPr>
      </w:pPr>
    </w:p>
    <w:p w14:paraId="7796EAD0" w14:textId="77777777" w:rsidR="00CD7081" w:rsidRDefault="00CD7081" w:rsidP="00B158B1">
      <w:pPr>
        <w:tabs>
          <w:tab w:val="num" w:pos="0"/>
          <w:tab w:val="left" w:pos="540"/>
        </w:tabs>
        <w:jc w:val="both"/>
        <w:rPr>
          <w:rFonts w:ascii="Arial Narrow" w:hAnsi="Arial Narrow"/>
          <w:sz w:val="24"/>
        </w:rPr>
      </w:pPr>
    </w:p>
    <w:p w14:paraId="73BB340E" w14:textId="77777777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14:paraId="6FC8FF15" w14:textId="5FA5F0FB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</w:t>
      </w:r>
      <w:r w:rsidR="00597B82">
        <w:rPr>
          <w:rFonts w:ascii="Arial Narrow" w:hAnsi="Arial Narrow"/>
          <w:sz w:val="24"/>
        </w:rPr>
        <w:t xml:space="preserve">                </w:t>
      </w:r>
      <w:r>
        <w:rPr>
          <w:rFonts w:ascii="Arial Narrow" w:hAnsi="Arial Narrow"/>
          <w:sz w:val="24"/>
        </w:rPr>
        <w:t xml:space="preserve"> ................................................</w:t>
      </w:r>
    </w:p>
    <w:p w14:paraId="0CEECE87" w14:textId="2F6628F2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</w:t>
      </w:r>
      <w:r w:rsidR="00597B82">
        <w:rPr>
          <w:rFonts w:ascii="Arial Narrow" w:hAnsi="Arial Narrow"/>
          <w:sz w:val="24"/>
        </w:rPr>
        <w:t xml:space="preserve">                   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8"/>
        </w:rPr>
        <w:t>Pieczątka i podpis oferenta</w:t>
      </w:r>
    </w:p>
    <w:p w14:paraId="4075DB4C" w14:textId="77777777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</w:p>
    <w:p w14:paraId="046ACCAD" w14:textId="77777777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</w:p>
    <w:p w14:paraId="3A4037D7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4CAB0274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578A03B1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64BC7830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2D5BAFF1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3179769C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656CD641" w14:textId="2378A38D" w:rsidR="00CD7081" w:rsidRDefault="00897D8C" w:rsidP="00897D8C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*niepotrzebne </w:t>
      </w:r>
      <w:r w:rsidR="0079707B">
        <w:rPr>
          <w:rFonts w:ascii="Arial Narrow" w:hAnsi="Arial Narrow"/>
          <w:sz w:val="18"/>
        </w:rPr>
        <w:t>skreślić</w:t>
      </w:r>
    </w:p>
    <w:p w14:paraId="1B645A07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73DE6CEC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37058449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69B0A362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3878CFA7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0DC30679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0DDC0A68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4D87DEF8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5B303A2E" w14:textId="6C2F340D" w:rsidR="00CD7081" w:rsidRDefault="00CD7081" w:rsidP="00B158B1">
      <w:pPr>
        <w:ind w:firstLine="5220"/>
        <w:jc w:val="both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6434EC46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Zał. Nr 2</w:t>
      </w:r>
    </w:p>
    <w:p w14:paraId="5D59130B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3D3C7020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52A66160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w Miejskim Centrum Medycznym „Bałuty” w Łodzi</w:t>
      </w:r>
    </w:p>
    <w:p w14:paraId="53F29357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</w:p>
    <w:p w14:paraId="1C0B46ED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</w:t>
      </w:r>
    </w:p>
    <w:p w14:paraId="77ACAF29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36C8B985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4D820672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14:paraId="103E292C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3BBE23B9" w14:textId="77777777" w:rsidR="00CD7081" w:rsidRDefault="00CD7081" w:rsidP="00B158B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zapoznałam się z treścią ogłoszenia oraz szczegółowymi warunkami konkursu ofert oraz ze wzorem umowy i nie wnoszę w tym zakresie żadnych zastrzeżeń.</w:t>
      </w:r>
    </w:p>
    <w:p w14:paraId="086D4687" w14:textId="77777777" w:rsidR="00CD7081" w:rsidRDefault="00CD7081" w:rsidP="00B158B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pozostanę związana złożoną ofertą przez okres 30 dni, liczony od dnia upływu terminu składania ofert.</w:t>
      </w:r>
    </w:p>
    <w:p w14:paraId="5F551B6F" w14:textId="77777777" w:rsidR="00CD7081" w:rsidRDefault="00CD7081" w:rsidP="00B158B1">
      <w:pPr>
        <w:pStyle w:val="Tekstpodstawowy"/>
        <w:numPr>
          <w:ilvl w:val="0"/>
          <w:numId w:val="4"/>
        </w:numPr>
        <w:tabs>
          <w:tab w:val="clear" w:pos="360"/>
        </w:tabs>
        <w:ind w:lef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5F0A544E" w14:textId="77777777" w:rsidR="00CD7081" w:rsidRDefault="00CD7081" w:rsidP="00B158B1">
      <w:pPr>
        <w:pStyle w:val="Tekstpodstawowy"/>
        <w:tabs>
          <w:tab w:val="left" w:pos="435"/>
        </w:tabs>
      </w:pPr>
    </w:p>
    <w:p w14:paraId="2A510C27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024C0984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3A15BC29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6EE03501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2A5E5C7A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010E8A91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25E692C7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19999551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....................................................................</w:t>
      </w:r>
    </w:p>
    <w:p w14:paraId="34020C2C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4D99B79B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1D259FAC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476B49EC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79FFC4AA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6428971B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0439CFA3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38DF581D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6B441757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2E405766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7565A204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57057BF9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0871D780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12650D63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49BF582B" w14:textId="77777777" w:rsidR="00CD7081" w:rsidRDefault="00CD7081" w:rsidP="00B158B1">
      <w:pPr>
        <w:jc w:val="both"/>
      </w:pPr>
    </w:p>
    <w:p w14:paraId="3E4310BE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6E7B84FC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6DC21789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10BDE84F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0AD3E364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4C8D5EF7" w14:textId="77777777" w:rsidR="001A3DD1" w:rsidRDefault="001A3DD1" w:rsidP="00B158B1">
      <w:pPr>
        <w:ind w:firstLine="5220"/>
        <w:jc w:val="both"/>
        <w:rPr>
          <w:rFonts w:ascii="Arial Narrow" w:hAnsi="Arial Narrow"/>
          <w:sz w:val="18"/>
        </w:rPr>
      </w:pPr>
    </w:p>
    <w:p w14:paraId="01D122EB" w14:textId="77777777" w:rsidR="001A3DD1" w:rsidRDefault="001A3DD1" w:rsidP="00B158B1">
      <w:pPr>
        <w:ind w:firstLine="5220"/>
        <w:jc w:val="both"/>
        <w:rPr>
          <w:rFonts w:ascii="Arial Narrow" w:hAnsi="Arial Narrow"/>
          <w:sz w:val="18"/>
        </w:rPr>
      </w:pPr>
    </w:p>
    <w:p w14:paraId="4A0554F1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79ED9B0F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7B727797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7A198C53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6A00FE2E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5BD75877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45AAF326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654C6AD2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1B13DF92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09288336" w14:textId="3FAAEB5B" w:rsidR="00943169" w:rsidRDefault="00943169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Zał. Nr 3</w:t>
      </w:r>
    </w:p>
    <w:p w14:paraId="723E66BC" w14:textId="77777777" w:rsidR="00943169" w:rsidRDefault="00943169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5EF83C5F" w14:textId="77777777" w:rsidR="00943169" w:rsidRDefault="00943169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7430EEF0" w14:textId="5531F641" w:rsidR="00943169" w:rsidRDefault="00943169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  </w:t>
      </w:r>
      <w:r w:rsidR="00B05A16">
        <w:rPr>
          <w:rFonts w:ascii="Arial Narrow" w:hAnsi="Arial Narrow"/>
          <w:sz w:val="18"/>
        </w:rPr>
        <w:t xml:space="preserve">             </w:t>
      </w:r>
      <w:r>
        <w:rPr>
          <w:rFonts w:ascii="Arial Narrow" w:hAnsi="Arial Narrow"/>
          <w:sz w:val="18"/>
        </w:rPr>
        <w:t xml:space="preserve"> w Miejskim Centrum Medycznym „Bałuty” w Łodzi</w:t>
      </w:r>
    </w:p>
    <w:p w14:paraId="144B52A5" w14:textId="77777777" w:rsidR="00943169" w:rsidRDefault="00943169" w:rsidP="00B158B1">
      <w:pPr>
        <w:pStyle w:val="Tekstpodstawowy"/>
      </w:pPr>
    </w:p>
    <w:p w14:paraId="28AE3552" w14:textId="77777777" w:rsidR="00943169" w:rsidRDefault="00943169" w:rsidP="00B158B1">
      <w:pPr>
        <w:pStyle w:val="Tekstpodstawowy"/>
      </w:pPr>
    </w:p>
    <w:p w14:paraId="3E40592A" w14:textId="77777777" w:rsidR="00943169" w:rsidRDefault="00943169" w:rsidP="00B158B1">
      <w:pPr>
        <w:pStyle w:val="Tekstpodstawowy"/>
      </w:pPr>
    </w:p>
    <w:p w14:paraId="45A979F2" w14:textId="34F80AAF" w:rsidR="00943169" w:rsidRPr="00AF548B" w:rsidRDefault="00943169" w:rsidP="001A3DD1">
      <w:pPr>
        <w:pStyle w:val="Tekstpodstawowy"/>
        <w:jc w:val="left"/>
        <w:rPr>
          <w:rFonts w:ascii="Arial Narrow" w:hAnsi="Arial Narrow" w:cs="Arial"/>
          <w:sz w:val="24"/>
          <w:szCs w:val="24"/>
        </w:rPr>
      </w:pPr>
      <w:r>
        <w:t>(</w:t>
      </w:r>
      <w:r w:rsidRPr="00AF548B">
        <w:rPr>
          <w:rFonts w:ascii="Arial Narrow" w:hAnsi="Arial Narrow" w:cs="Arial"/>
          <w:sz w:val="24"/>
          <w:szCs w:val="24"/>
        </w:rPr>
        <w:t xml:space="preserve">Wzór ) UMOWA O UDZIELENIE ZAMÓWIENIA NA ŚWIADCZENIA ZDROWOTNE                     </w:t>
      </w:r>
      <w:r w:rsidR="001A3DD1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Z ZAKRESU </w:t>
      </w:r>
      <w:r w:rsidR="001A3DD1">
        <w:rPr>
          <w:rFonts w:ascii="Arial Narrow" w:hAnsi="Arial Narrow" w:cs="Arial"/>
          <w:sz w:val="24"/>
          <w:szCs w:val="24"/>
        </w:rPr>
        <w:t xml:space="preserve">KARDIOLOGII </w:t>
      </w:r>
    </w:p>
    <w:p w14:paraId="11B82304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zawarta w dniu ………………………………….. r pomiędzy:</w:t>
      </w:r>
    </w:p>
    <w:p w14:paraId="60240BB8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Miejskim Centrum Medycznym „Bałuty” w Łodzi reprezentowanym przez:</w:t>
      </w:r>
    </w:p>
    <w:p w14:paraId="61E285AE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Dyrektora – ………………………………………</w:t>
      </w:r>
    </w:p>
    <w:p w14:paraId="4A2F5D5F" w14:textId="77777777" w:rsidR="00943169" w:rsidRPr="00AF548B" w:rsidRDefault="00943169" w:rsidP="00B158B1">
      <w:pPr>
        <w:pStyle w:val="Tekstpodstawowy1"/>
        <w:widowControl w:val="0"/>
        <w:spacing w:line="276" w:lineRule="auto"/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</w:pPr>
      <w:r w:rsidRPr="00AF548B"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  <w:t>NIP: 726-22-51-379, REGON: 000313319; KRS: 0000018267</w:t>
      </w:r>
    </w:p>
    <w:p w14:paraId="161DD457" w14:textId="2ABEA1B5" w:rsidR="00943169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zwanym dalej Udzielającym zamówienia </w:t>
      </w:r>
    </w:p>
    <w:p w14:paraId="6E4E7731" w14:textId="18321762" w:rsidR="001A3DD1" w:rsidRPr="00AF548B" w:rsidRDefault="001A3DD1" w:rsidP="00B158B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</w:p>
    <w:p w14:paraId="62F1ACD8" w14:textId="64A7C3B9" w:rsidR="00582CAD" w:rsidRDefault="00582CAD" w:rsidP="00B158B1">
      <w:pPr>
        <w:jc w:val="both"/>
        <w:rPr>
          <w:rFonts w:ascii="Arial Narrow" w:hAnsi="Arial Narrow" w:cs="Arial"/>
          <w:sz w:val="24"/>
          <w:szCs w:val="24"/>
        </w:rPr>
      </w:pPr>
      <w:r w:rsidRPr="00582CAD">
        <w:rPr>
          <w:rFonts w:ascii="Arial Narrow" w:hAnsi="Arial Narrow" w:cs="Arial"/>
          <w:sz w:val="24"/>
          <w:szCs w:val="24"/>
        </w:rPr>
        <w:t>Panem / Panią…………………………………………………………….  lekarzem medycyny posiadającym prawo wykonywania zawodu nr…………  wydane przez Izbę Lekarska w …………………………………………………prowadzącym  indywidualną  praktykę lekarską na podstawie wpisu do rejestru podmiotów wykonujących działalność leczniczą pod nr  ……………………………</w:t>
      </w:r>
      <w:r w:rsidR="001A3DD1">
        <w:rPr>
          <w:rFonts w:ascii="Arial Narrow" w:hAnsi="Arial Narrow" w:cs="Arial"/>
          <w:sz w:val="24"/>
          <w:szCs w:val="24"/>
        </w:rPr>
        <w:t xml:space="preserve">                 </w:t>
      </w:r>
      <w:r w:rsidRPr="00582CAD">
        <w:rPr>
          <w:rFonts w:ascii="Arial Narrow" w:hAnsi="Arial Narrow" w:cs="Arial"/>
          <w:sz w:val="24"/>
          <w:szCs w:val="24"/>
        </w:rPr>
        <w:t>NIP …………………………….. Regon………………………….</w:t>
      </w:r>
    </w:p>
    <w:p w14:paraId="2F0EA168" w14:textId="5FC7FEC1" w:rsidR="00943169" w:rsidRDefault="00CD6B18" w:rsidP="00B158B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="00943169" w:rsidRPr="00AF548B">
        <w:rPr>
          <w:rFonts w:ascii="Arial Narrow" w:hAnsi="Arial Narrow" w:cs="Arial"/>
          <w:sz w:val="24"/>
          <w:szCs w:val="24"/>
        </w:rPr>
        <w:t>wan</w:t>
      </w:r>
      <w:r w:rsidR="00582CAD">
        <w:rPr>
          <w:rFonts w:ascii="Arial Narrow" w:hAnsi="Arial Narrow" w:cs="Arial"/>
          <w:sz w:val="24"/>
          <w:szCs w:val="24"/>
        </w:rPr>
        <w:t>ą/</w:t>
      </w:r>
      <w:proofErr w:type="spellStart"/>
      <w:r w:rsidR="00582CAD">
        <w:rPr>
          <w:rFonts w:ascii="Arial Narrow" w:hAnsi="Arial Narrow" w:cs="Arial"/>
          <w:sz w:val="24"/>
          <w:szCs w:val="24"/>
        </w:rPr>
        <w:t>ym</w:t>
      </w:r>
      <w:proofErr w:type="spellEnd"/>
      <w:r w:rsidR="00943169" w:rsidRPr="00AF548B">
        <w:rPr>
          <w:rFonts w:ascii="Arial Narrow" w:hAnsi="Arial Narrow" w:cs="Arial"/>
          <w:sz w:val="24"/>
          <w:szCs w:val="24"/>
        </w:rPr>
        <w:t xml:space="preserve"> dalej Przyjmujący</w:t>
      </w:r>
      <w:r w:rsidR="001A3DD1">
        <w:rPr>
          <w:rFonts w:ascii="Arial Narrow" w:hAnsi="Arial Narrow" w:cs="Arial"/>
          <w:sz w:val="24"/>
          <w:szCs w:val="24"/>
        </w:rPr>
        <w:t>m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zamówienie</w:t>
      </w:r>
    </w:p>
    <w:p w14:paraId="168523C8" w14:textId="4CA8F4DC" w:rsidR="00EB28D6" w:rsidRPr="00AF548B" w:rsidRDefault="00EB28D6" w:rsidP="00B158B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następującej treści</w:t>
      </w:r>
    </w:p>
    <w:p w14:paraId="5F52D9F6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0880A1A4" w14:textId="24DC16B5" w:rsidR="00943169" w:rsidRDefault="00943169" w:rsidP="00B158B1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</w:p>
    <w:p w14:paraId="2A5FEBC2" w14:textId="77777777" w:rsidR="00B158B1" w:rsidRPr="00AF548B" w:rsidRDefault="00B158B1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29BBF302" w14:textId="77777777" w:rsidR="00D02BBE" w:rsidRDefault="00943169" w:rsidP="00B158B1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D02BBE">
        <w:rPr>
          <w:rFonts w:ascii="Arial Narrow" w:hAnsi="Arial Narrow" w:cs="Arial"/>
          <w:sz w:val="24"/>
          <w:szCs w:val="24"/>
        </w:rPr>
        <w:t xml:space="preserve">Miejskie Centrum Medyczne „Bałuty” w Łodzi powierza na podstawie art. 26 ustawy                     </w:t>
      </w:r>
      <w:r w:rsidR="00AF548B" w:rsidRPr="00D02BBE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D02BBE">
        <w:rPr>
          <w:rFonts w:ascii="Arial Narrow" w:hAnsi="Arial Narrow" w:cs="Arial"/>
          <w:sz w:val="24"/>
          <w:szCs w:val="24"/>
        </w:rPr>
        <w:t xml:space="preserve">z dnia 15 kwietnia 2011 roku o działalności leczniczej ( Dz.U. Nr 112, poz. 654 z późn. zm.), a Przyjmujący zamówienie  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przyjmuje do realizacji odpłatne i profesjonalne wykonywanie obowiązków udzielania świadczeń zdrowotnych z zakresu kardiologii dla dorosłych   w Centrum Medycznym Bałuty w ramach kontraktu z NFZ . Świadczenia będą udzielane zgodnie z zakresem zadań lekarza </w:t>
      </w:r>
      <w:r w:rsidR="002A43E5" w:rsidRPr="00D02BBE">
        <w:rPr>
          <w:rFonts w:ascii="Arial Narrow" w:hAnsi="Arial Narrow" w:cs="Arial"/>
          <w:sz w:val="24"/>
          <w:szCs w:val="24"/>
        </w:rPr>
        <w:t>kardiologa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 i będą udzielane w formie porad ambulatoryjnych, wizyt domowych oraz teleporad,  zgodnie z harmonogramem o którym mowa  § </w:t>
      </w:r>
      <w:r w:rsidR="00D02BBE">
        <w:rPr>
          <w:rFonts w:ascii="Arial Narrow" w:hAnsi="Arial Narrow" w:cs="Arial"/>
          <w:sz w:val="24"/>
          <w:szCs w:val="24"/>
        </w:rPr>
        <w:t>8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 ust. 1 umowy</w:t>
      </w:r>
      <w:r w:rsidR="00D02BBE">
        <w:rPr>
          <w:rFonts w:ascii="Arial Narrow" w:hAnsi="Arial Narrow" w:cs="Arial"/>
          <w:sz w:val="24"/>
          <w:szCs w:val="24"/>
        </w:rPr>
        <w:t>.</w:t>
      </w:r>
    </w:p>
    <w:p w14:paraId="6FFB62F9" w14:textId="13871DB0" w:rsidR="00CD6B18" w:rsidRPr="00D02BBE" w:rsidRDefault="00D02BBE" w:rsidP="00B158B1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ramach udzielanych świadczeń zdrowotnych Przyjmujący zamówienie </w:t>
      </w:r>
      <w:r w:rsidR="00A93D06">
        <w:rPr>
          <w:rFonts w:ascii="Arial Narrow" w:hAnsi="Arial Narrow" w:cs="Arial"/>
          <w:sz w:val="24"/>
          <w:szCs w:val="24"/>
        </w:rPr>
        <w:t>zobowiązuje</w:t>
      </w:r>
      <w:r>
        <w:rPr>
          <w:rFonts w:ascii="Arial Narrow" w:hAnsi="Arial Narrow" w:cs="Arial"/>
          <w:sz w:val="24"/>
          <w:szCs w:val="24"/>
        </w:rPr>
        <w:t xml:space="preserve"> się do wykonywania i opisu prób wysiłkowych / Holtera EKG i RR* zleconych przez siebie /i innych lekarzy*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 </w:t>
      </w:r>
    </w:p>
    <w:p w14:paraId="2929FAA1" w14:textId="7896B8B5" w:rsidR="00943169" w:rsidRDefault="00943169" w:rsidP="00B158B1">
      <w:pPr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udzielania świadczeń zdrowotnych                   </w:t>
      </w:r>
      <w:r w:rsidR="00AF548B">
        <w:rPr>
          <w:rFonts w:ascii="Arial Narrow" w:hAnsi="Arial Narrow" w:cs="Arial"/>
          <w:sz w:val="24"/>
          <w:szCs w:val="24"/>
        </w:rPr>
        <w:t xml:space="preserve">   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</w:t>
      </w:r>
      <w:r w:rsidR="002A43E5" w:rsidRPr="00D02BBE">
        <w:rPr>
          <w:rFonts w:ascii="Arial Narrow" w:hAnsi="Arial Narrow" w:cs="Arial"/>
          <w:sz w:val="24"/>
          <w:szCs w:val="24"/>
        </w:rPr>
        <w:t xml:space="preserve">rzetelnie  </w:t>
      </w:r>
      <w:r w:rsidRPr="00AF548B">
        <w:rPr>
          <w:rFonts w:ascii="Arial Narrow" w:hAnsi="Arial Narrow" w:cs="Arial"/>
          <w:sz w:val="24"/>
          <w:szCs w:val="24"/>
        </w:rPr>
        <w:t>z należytą starannością, zgodnie z prawem, wskazaniami aktualnej wiedzy medycznej, dostępnymi mu metodami i środkami zapobiegania, rozpoznawania i leczenia chorób oraz zgodnie z zasadami etyki zawodowej.</w:t>
      </w:r>
    </w:p>
    <w:p w14:paraId="7A31106D" w14:textId="213EA428" w:rsidR="002A43E5" w:rsidRPr="002A43E5" w:rsidRDefault="002A43E5" w:rsidP="00B158B1">
      <w:pPr>
        <w:pStyle w:val="NormalnyWeb"/>
        <w:numPr>
          <w:ilvl w:val="0"/>
          <w:numId w:val="5"/>
        </w:numPr>
        <w:jc w:val="both"/>
        <w:rPr>
          <w:rFonts w:ascii="Arial Narrow" w:hAnsi="Arial Narrow" w:cs="Arial"/>
          <w:lang w:eastAsia="pl-PL"/>
        </w:rPr>
      </w:pPr>
      <w:r w:rsidRPr="002A43E5">
        <w:rPr>
          <w:rFonts w:ascii="Arial Narrow" w:hAnsi="Arial Narrow" w:cs="Arial"/>
          <w:lang w:eastAsia="pl-PL"/>
        </w:rPr>
        <w:t>Przyjmujący zamówienie oświadcza, że posiada uprawnienia do świadczenia usług medycznych objętych niniejszą umową oraz odpowiednie kwalifikacje i uprawnienia do prowadzenia działalności gospodarczej – stosowne dokumenty  zostały przedstawione.</w:t>
      </w:r>
    </w:p>
    <w:p w14:paraId="47502606" w14:textId="6DCB5DC8" w:rsidR="002A43E5" w:rsidRPr="002A43E5" w:rsidRDefault="002A43E5" w:rsidP="00B158B1">
      <w:pPr>
        <w:pStyle w:val="NormalnyWeb"/>
        <w:numPr>
          <w:ilvl w:val="0"/>
          <w:numId w:val="5"/>
        </w:numPr>
        <w:jc w:val="both"/>
        <w:rPr>
          <w:rFonts w:ascii="Arial Narrow" w:hAnsi="Arial Narrow" w:cs="Arial"/>
          <w:lang w:eastAsia="pl-PL"/>
        </w:rPr>
      </w:pPr>
      <w:r w:rsidRPr="002A43E5">
        <w:rPr>
          <w:rFonts w:ascii="Arial Narrow" w:hAnsi="Arial Narrow" w:cs="Arial"/>
          <w:lang w:eastAsia="pl-PL"/>
        </w:rPr>
        <w:t xml:space="preserve"> Przyjmujący zamówienie oświadcza, że posiada Decyzję ZUS w sprawie upoważnienia do wystawienia zaświadczeń lekarskich o czasowej niezdolności do pracy, na dowód czego  przedstawia stosowny dokument.</w:t>
      </w:r>
    </w:p>
    <w:p w14:paraId="46996D50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2B7B286" w14:textId="3CB6993F" w:rsidR="00943169" w:rsidRPr="00AF548B" w:rsidRDefault="00943169" w:rsidP="00B158B1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2</w:t>
      </w:r>
    </w:p>
    <w:p w14:paraId="4C488B55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16160EC1" w14:textId="77777777" w:rsidR="00943169" w:rsidRPr="00AF548B" w:rsidRDefault="00943169" w:rsidP="00B158B1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każdorazowego sprawdzania uprawnień pacjenta do korzystania z opieki zdrowotnej w ramach powszechnego ubezpieczania zdrowotnego w systemie </w:t>
      </w:r>
      <w:proofErr w:type="spellStart"/>
      <w:r w:rsidRPr="00AF548B">
        <w:rPr>
          <w:rFonts w:ascii="Arial Narrow" w:hAnsi="Arial Narrow" w:cs="Arial"/>
          <w:sz w:val="24"/>
          <w:szCs w:val="24"/>
        </w:rPr>
        <w:t>eWUŚ</w:t>
      </w:r>
      <w:proofErr w:type="spellEnd"/>
      <w:r w:rsidRPr="00AF548B">
        <w:rPr>
          <w:rFonts w:ascii="Arial Narrow" w:hAnsi="Arial Narrow" w:cs="Arial"/>
          <w:sz w:val="24"/>
          <w:szCs w:val="24"/>
        </w:rPr>
        <w:t>.</w:t>
      </w:r>
    </w:p>
    <w:p w14:paraId="35AAE20D" w14:textId="43021A5A" w:rsidR="00943169" w:rsidRDefault="00943169" w:rsidP="00B158B1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3</w:t>
      </w:r>
    </w:p>
    <w:p w14:paraId="42B9D0A0" w14:textId="77777777" w:rsidR="00DE0884" w:rsidRPr="00AF548B" w:rsidRDefault="00DE0884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09C4CB86" w14:textId="2630B431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prowadzenia dokumentacji medycznej pacjenta zgodnie  z obowiązującymi przepisami  w formie elektronicznej w systemie </w:t>
      </w:r>
      <w:proofErr w:type="spellStart"/>
      <w:r w:rsidRPr="00AF548B">
        <w:rPr>
          <w:rFonts w:ascii="Arial Narrow" w:hAnsi="Arial Narrow" w:cs="Arial"/>
          <w:sz w:val="24"/>
          <w:szCs w:val="24"/>
        </w:rPr>
        <w:t>mMedica</w:t>
      </w:r>
      <w:proofErr w:type="spellEnd"/>
      <w:r w:rsidRPr="00AF548B">
        <w:rPr>
          <w:rFonts w:ascii="Arial Narrow" w:hAnsi="Arial Narrow" w:cs="Arial"/>
          <w:sz w:val="24"/>
          <w:szCs w:val="24"/>
        </w:rPr>
        <w:t xml:space="preserve"> i w innych wymaganych aplikacjach.</w:t>
      </w:r>
    </w:p>
    <w:p w14:paraId="5DC09BD6" w14:textId="77777777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wystawiania e-ZLA, e- recept, e- skierowań i innych dokumentów  zewnętrznych w formie elektronicznej.</w:t>
      </w:r>
    </w:p>
    <w:p w14:paraId="41273782" w14:textId="77777777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Udzielający zamówienia zobowiązuje się do zapłaty Przyjmującemu zamówienie wyłącznie za zrealizowane i opisane świadczenia zdrowotne w historii choroby. </w:t>
      </w:r>
    </w:p>
    <w:p w14:paraId="18895D1B" w14:textId="77777777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Wystawienie przez Przyjmującego zamówienie faktury oznacza, że dokumentacja medyczna ubezpieczonego, któremu udzielono świadczenia jest gotowa do kontroli.</w:t>
      </w:r>
    </w:p>
    <w:p w14:paraId="68C59758" w14:textId="77777777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braku dokumentacji, prowadzenia jej w sposób niekompletny lub inny uniemożliwiający ocenę zasadności udzielonego świadczenia  zdrowotnego Udzielający zamówienia ma prawo odmowy zapłaty za te świadczenia.</w:t>
      </w:r>
    </w:p>
    <w:p w14:paraId="1F4A9737" w14:textId="35AF236D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4</w:t>
      </w:r>
    </w:p>
    <w:p w14:paraId="5D5CCA34" w14:textId="073B86F1" w:rsidR="00943169" w:rsidRPr="00AF548B" w:rsidRDefault="00943169" w:rsidP="00B158B1">
      <w:pPr>
        <w:pStyle w:val="Nagwek1"/>
        <w:spacing w:line="240" w:lineRule="auto"/>
        <w:jc w:val="both"/>
        <w:rPr>
          <w:rFonts w:ascii="Arial Narrow" w:hAnsi="Arial Narrow" w:cs="Arial"/>
          <w:b w:val="0"/>
          <w:bCs/>
          <w:sz w:val="24"/>
          <w:szCs w:val="24"/>
        </w:rPr>
      </w:pPr>
      <w:r w:rsidRPr="00AF548B">
        <w:rPr>
          <w:rFonts w:ascii="Arial Narrow" w:hAnsi="Arial Narrow" w:cs="Arial"/>
          <w:b w:val="0"/>
          <w:bCs/>
          <w:sz w:val="24"/>
          <w:szCs w:val="24"/>
        </w:rPr>
        <w:t xml:space="preserve">Dokumentacja medyczna pacjentów, którzy korzystali ze świadczeń  zdrowotnych na podstawie niniejszej umowy </w:t>
      </w:r>
      <w:r w:rsidR="00592648">
        <w:rPr>
          <w:rFonts w:ascii="Arial Narrow" w:hAnsi="Arial Narrow" w:cs="Arial"/>
          <w:b w:val="0"/>
          <w:bCs/>
          <w:sz w:val="24"/>
          <w:szCs w:val="24"/>
        </w:rPr>
        <w:t xml:space="preserve">stanowi </w:t>
      </w:r>
      <w:r w:rsidRPr="00AF548B">
        <w:rPr>
          <w:rFonts w:ascii="Arial Narrow" w:hAnsi="Arial Narrow" w:cs="Arial"/>
          <w:b w:val="0"/>
          <w:bCs/>
          <w:sz w:val="24"/>
          <w:szCs w:val="24"/>
        </w:rPr>
        <w:t xml:space="preserve"> własnoś</w:t>
      </w:r>
      <w:r w:rsidR="00592648">
        <w:rPr>
          <w:rFonts w:ascii="Arial Narrow" w:hAnsi="Arial Narrow" w:cs="Arial"/>
          <w:b w:val="0"/>
          <w:bCs/>
          <w:sz w:val="24"/>
          <w:szCs w:val="24"/>
        </w:rPr>
        <w:t>ć</w:t>
      </w:r>
      <w:r w:rsidRPr="00AF548B">
        <w:rPr>
          <w:rFonts w:ascii="Arial Narrow" w:hAnsi="Arial Narrow" w:cs="Arial"/>
          <w:b w:val="0"/>
          <w:bCs/>
          <w:sz w:val="24"/>
          <w:szCs w:val="24"/>
        </w:rPr>
        <w:t xml:space="preserve"> Udzielającego zamówienia.</w:t>
      </w:r>
    </w:p>
    <w:p w14:paraId="101D4431" w14:textId="01F705AE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5</w:t>
      </w:r>
    </w:p>
    <w:p w14:paraId="7CA18600" w14:textId="77777777" w:rsidR="00DE0884" w:rsidRPr="00AF548B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4DCDB7DC" w14:textId="4AEBD35E" w:rsidR="00943169" w:rsidRPr="00AF548B" w:rsidRDefault="00943169" w:rsidP="00B158B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zobowiązany jest do postępowania zgodnie z obowiązującymi przepisami prawa w sprawie zasad i trybu wystawiania recept lekarskich oraz środków zaopatrzenia medycznego i do prowadzenia dokumentacji medycznej, zgodnie   z obowiązującymi w tym zakresie przepisami.</w:t>
      </w:r>
    </w:p>
    <w:p w14:paraId="68134544" w14:textId="2FA47E66" w:rsidR="00943169" w:rsidRPr="00AF548B" w:rsidRDefault="00943169" w:rsidP="00B158B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gdy zostaną ujawnione nieprawidłowości w toku kontroli przeprowadzonej przez ŁOW NFZ Przyjmujący zamówienie zobowiązany jest do pokrycia kosztów refundowanych leków lub środków zaopatrzenia medycznego na podstawie zakwestionowanych recept</w:t>
      </w:r>
      <w:r w:rsidR="002C2838">
        <w:rPr>
          <w:rFonts w:ascii="Arial Narrow" w:hAnsi="Arial Narrow" w:cs="Arial"/>
          <w:sz w:val="24"/>
          <w:szCs w:val="24"/>
        </w:rPr>
        <w:t>, zleceń.</w:t>
      </w:r>
    </w:p>
    <w:p w14:paraId="46553372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4DA36BEA" w14:textId="5B9EAB22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6</w:t>
      </w:r>
    </w:p>
    <w:p w14:paraId="71180EF1" w14:textId="77777777" w:rsidR="00DE0884" w:rsidRPr="00AF548B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116FBF23" w14:textId="45BB6B68" w:rsidR="00943169" w:rsidRPr="00AF548B" w:rsidRDefault="00943169" w:rsidP="0084385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przypadku, gdy w toku kontroli zostanie zakwestionowana zasadność lub prawidłowość udzielonych świadczeń</w:t>
      </w:r>
      <w:r w:rsidR="0084385A">
        <w:rPr>
          <w:rFonts w:ascii="Arial Narrow" w:hAnsi="Arial Narrow" w:cs="Arial"/>
          <w:sz w:val="24"/>
          <w:szCs w:val="24"/>
        </w:rPr>
        <w:t xml:space="preserve"> wówczas</w:t>
      </w:r>
      <w:r w:rsidRPr="00AF548B">
        <w:rPr>
          <w:rFonts w:ascii="Arial Narrow" w:hAnsi="Arial Narrow" w:cs="Arial"/>
          <w:sz w:val="24"/>
          <w:szCs w:val="24"/>
        </w:rPr>
        <w:t xml:space="preserve"> liczba wykonanych świadczeń  i kwota zobowiązania wynikającą </w:t>
      </w:r>
      <w:r w:rsidR="0084385A">
        <w:rPr>
          <w:rFonts w:ascii="Arial Narrow" w:hAnsi="Arial Narrow" w:cs="Arial"/>
          <w:sz w:val="24"/>
          <w:szCs w:val="24"/>
        </w:rPr>
        <w:t xml:space="preserve">    </w:t>
      </w:r>
      <w:r w:rsidRPr="00AF548B">
        <w:rPr>
          <w:rFonts w:ascii="Arial Narrow" w:hAnsi="Arial Narrow" w:cs="Arial"/>
          <w:sz w:val="24"/>
          <w:szCs w:val="24"/>
        </w:rPr>
        <w:t>z ich wykonania zostanie pomniejszona o świadczenia zakwestionowane.</w:t>
      </w:r>
    </w:p>
    <w:p w14:paraId="07044E00" w14:textId="77777777" w:rsidR="00943169" w:rsidRPr="00AF548B" w:rsidRDefault="00943169" w:rsidP="0084385A">
      <w:pPr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sytuacji, kiedy zostaną ujawnione rozbieżności pomiędzy liczbą wykonywanych świadczeń zdrowotnych określoną w fakturze, a liczbą faktycznie wykonanych świadczeń zdrowotnych Przyjmujący zamówienie zobowiązany jest do wystawienia faktury korygującej.</w:t>
      </w:r>
    </w:p>
    <w:p w14:paraId="4B3116E3" w14:textId="5F4F53CF" w:rsidR="00943169" w:rsidRPr="00AF548B" w:rsidRDefault="00943169" w:rsidP="00B158B1">
      <w:pPr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w celu zapłaty należności, o których mowa  w ust.1, 2 obniży wysokość przysługującego mu wynagrodzenia od Udzielającego zamówienie w rachunku wystawionym </w:t>
      </w:r>
      <w:r w:rsidR="0084385A">
        <w:rPr>
          <w:rFonts w:ascii="Arial Narrow" w:hAnsi="Arial Narrow" w:cs="Arial"/>
          <w:sz w:val="24"/>
          <w:szCs w:val="24"/>
        </w:rPr>
        <w:t xml:space="preserve">                     </w:t>
      </w:r>
      <w:r w:rsidRPr="00AF548B">
        <w:rPr>
          <w:rFonts w:ascii="Arial Narrow" w:hAnsi="Arial Narrow" w:cs="Arial"/>
          <w:sz w:val="24"/>
          <w:szCs w:val="24"/>
        </w:rPr>
        <w:t>w miesiącu, w którym przypada termin wymagalności wyżej wskazanych należności albo w miesiącu następnym</w:t>
      </w:r>
      <w:r w:rsidR="002C2838">
        <w:rPr>
          <w:rFonts w:ascii="Arial Narrow" w:hAnsi="Arial Narrow" w:cs="Arial"/>
          <w:sz w:val="24"/>
          <w:szCs w:val="24"/>
        </w:rPr>
        <w:t xml:space="preserve">, </w:t>
      </w:r>
      <w:r w:rsidR="002C2838" w:rsidRPr="002C2838">
        <w:rPr>
          <w:rFonts w:ascii="Arial Narrow" w:hAnsi="Arial Narrow" w:cs="Arial"/>
          <w:sz w:val="24"/>
          <w:szCs w:val="24"/>
        </w:rPr>
        <w:t>na co Przyjmujący zamówienie wyraża zgodę</w:t>
      </w:r>
      <w:r w:rsidR="002C2838">
        <w:rPr>
          <w:rFonts w:ascii="Arial Narrow" w:hAnsi="Arial Narrow" w:cs="Arial"/>
          <w:sz w:val="24"/>
          <w:szCs w:val="24"/>
        </w:rPr>
        <w:t>.</w:t>
      </w:r>
      <w:r w:rsidR="002C2838">
        <w:rPr>
          <w:rFonts w:ascii="Arial" w:hAnsi="Arial" w:cs="Arial"/>
          <w:color w:val="FF0000"/>
        </w:rPr>
        <w:t xml:space="preserve">                   </w:t>
      </w:r>
      <w:r w:rsidRPr="00AF548B">
        <w:rPr>
          <w:rFonts w:ascii="Arial Narrow" w:hAnsi="Arial Narrow" w:cs="Arial"/>
          <w:sz w:val="24"/>
          <w:szCs w:val="24"/>
        </w:rPr>
        <w:t>.</w:t>
      </w:r>
    </w:p>
    <w:p w14:paraId="3547E7D8" w14:textId="77777777" w:rsidR="00943169" w:rsidRPr="00AF548B" w:rsidRDefault="00943169" w:rsidP="00B158B1">
      <w:pPr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W przypadku niedokonania obniżenia wynagrodzenia przez  Przyjmującego zamówienie w  sposób wyżej  określony, Udzielający zamówienie jest uprawniony do potrącenia należności  z wynagrodzenia Przyjmującego zamówienie, na co Przyjmujący zamówienie wyraża zgodę.</w:t>
      </w:r>
    </w:p>
    <w:p w14:paraId="1D3B2B40" w14:textId="77777777" w:rsidR="00DE0884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22961A18" w14:textId="0BFA527D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7</w:t>
      </w:r>
    </w:p>
    <w:p w14:paraId="7373CF46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CE3B85A" w14:textId="6C87FE1A" w:rsidR="00943169" w:rsidRPr="00AF548B" w:rsidRDefault="00943169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Cena</w:t>
      </w:r>
      <w:r w:rsidR="00836015">
        <w:rPr>
          <w:rFonts w:ascii="Arial Narrow" w:hAnsi="Arial Narrow" w:cs="Arial"/>
          <w:sz w:val="24"/>
          <w:szCs w:val="24"/>
        </w:rPr>
        <w:t xml:space="preserve"> brutto</w:t>
      </w:r>
      <w:r w:rsidRPr="00AF548B">
        <w:rPr>
          <w:rFonts w:ascii="Arial Narrow" w:hAnsi="Arial Narrow" w:cs="Arial"/>
          <w:sz w:val="24"/>
          <w:szCs w:val="24"/>
        </w:rPr>
        <w:t xml:space="preserve"> za jeden pkt rozliczeniowy zgodnie ze złożoną ofertą wynosi ……</w:t>
      </w:r>
      <w:r w:rsidR="000F4112">
        <w:rPr>
          <w:rFonts w:ascii="Arial Narrow" w:hAnsi="Arial Narrow" w:cs="Arial"/>
          <w:sz w:val="24"/>
          <w:szCs w:val="24"/>
        </w:rPr>
        <w:t>…………….</w:t>
      </w:r>
    </w:p>
    <w:p w14:paraId="3D9721BE" w14:textId="41BE8A42" w:rsidR="002C2838" w:rsidRDefault="002C2838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Tytułem wynagrodzenia za </w:t>
      </w:r>
      <w:r w:rsidR="000F4112">
        <w:rPr>
          <w:rFonts w:ascii="Arial Narrow" w:hAnsi="Arial Narrow" w:cs="Arial"/>
          <w:sz w:val="24"/>
          <w:szCs w:val="24"/>
        </w:rPr>
        <w:t>wykonywanie prób wysiłkowych zleconych prze innych lekarzy Przyjmujący wynagrodzenie otrzyma wynagrodzenie……………………..zł brutto za jedno badanie.</w:t>
      </w:r>
    </w:p>
    <w:p w14:paraId="37EBE459" w14:textId="56017AD9" w:rsidR="000F4112" w:rsidRDefault="000F4112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Tytułem wynagrodzenia za wykonywanie badań Holtera EKG i RR zleconych prze</w:t>
      </w:r>
      <w:r w:rsidR="00EB28D6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 xml:space="preserve"> innych lekarzy Przyjmujący </w:t>
      </w:r>
      <w:r w:rsidR="00EB28D6">
        <w:rPr>
          <w:rFonts w:ascii="Arial Narrow" w:hAnsi="Arial Narrow" w:cs="Arial"/>
          <w:sz w:val="24"/>
          <w:szCs w:val="24"/>
        </w:rPr>
        <w:t xml:space="preserve">zamówienie </w:t>
      </w:r>
      <w:r>
        <w:rPr>
          <w:rFonts w:ascii="Arial Narrow" w:hAnsi="Arial Narrow" w:cs="Arial"/>
          <w:sz w:val="24"/>
          <w:szCs w:val="24"/>
        </w:rPr>
        <w:t>wynagrodzenie otrzyma wynagrodzenie……………………..zł brutto za jedno badanie.</w:t>
      </w:r>
    </w:p>
    <w:p w14:paraId="1889BCDB" w14:textId="0DAFE302" w:rsidR="000F4112" w:rsidRDefault="000F4112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Tytułem wynagrodzenia za świadczone usługi, o których mowa w niniejszej umowie Przyjmujący zamówienie będzie otrzymywał wynagrodzenie wynikające z iloczynu liczby wykonywanych punktów rozliczeniowych  i ceny określonej w ust. 1, </w:t>
      </w:r>
      <w:r w:rsidR="0007049E">
        <w:rPr>
          <w:rFonts w:ascii="Arial Narrow" w:hAnsi="Arial Narrow" w:cs="Arial"/>
          <w:sz w:val="24"/>
          <w:szCs w:val="24"/>
        </w:rPr>
        <w:t xml:space="preserve">oraz liczby wykonanych badań i ceny określonej w ust. 2 i /lub </w:t>
      </w:r>
      <w:r w:rsidR="00BB37CD">
        <w:rPr>
          <w:rFonts w:ascii="Arial Narrow" w:hAnsi="Arial Narrow" w:cs="Arial"/>
          <w:sz w:val="24"/>
          <w:szCs w:val="24"/>
        </w:rPr>
        <w:t xml:space="preserve">ust. </w:t>
      </w:r>
      <w:r w:rsidR="0007049E">
        <w:rPr>
          <w:rFonts w:ascii="Arial Narrow" w:hAnsi="Arial Narrow" w:cs="Arial"/>
          <w:sz w:val="24"/>
          <w:szCs w:val="24"/>
        </w:rPr>
        <w:t>3</w:t>
      </w:r>
      <w:r w:rsidRPr="00AF548B">
        <w:rPr>
          <w:rFonts w:ascii="Arial Narrow" w:hAnsi="Arial Narrow" w:cs="Arial"/>
          <w:sz w:val="24"/>
          <w:szCs w:val="24"/>
        </w:rPr>
        <w:t xml:space="preserve"> płatne  raz w  miesiącu, po wykonaniu świadczeń  zdrowotnych na podstawie  przedstawionego przez  Przyjmującego zamówienie rachunku lub faktury. </w:t>
      </w:r>
    </w:p>
    <w:p w14:paraId="0F3A308D" w14:textId="06B7800E" w:rsidR="00943169" w:rsidRPr="00AF548B" w:rsidRDefault="00943169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Zapłata należności nastąpi w terminie do 15 dnia miesiąca następującego po przepracowanym  pod warunkiem dostarczenia przez Przyjmującego zamówienie w ciągu 7 dni od daty zakończenia świadczenia usług  poprawnie sporządzonego rachunku lub faktury</w:t>
      </w:r>
      <w:r w:rsidR="00EC2F96">
        <w:rPr>
          <w:rFonts w:ascii="Arial Narrow" w:hAnsi="Arial Narrow" w:cs="Arial"/>
          <w:sz w:val="24"/>
          <w:szCs w:val="24"/>
        </w:rPr>
        <w:t xml:space="preserve"> wraz z poświadczeniem liczby wykonanych badań sporządzonym przez Kierownika Przychodni Zdrowia „Murarska”.</w:t>
      </w:r>
    </w:p>
    <w:p w14:paraId="4665576E" w14:textId="09FEBB4A" w:rsidR="00943169" w:rsidRPr="00AF548B" w:rsidRDefault="00943169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Terminem zapłaty jest dzień obciążenia rachunku bankowego Udzielającego zamówieni</w:t>
      </w:r>
      <w:r w:rsidR="0053170D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>.</w:t>
      </w:r>
    </w:p>
    <w:p w14:paraId="38D7F85E" w14:textId="66CB271D" w:rsidR="00943169" w:rsidRPr="00AF548B" w:rsidRDefault="00EC2F96" w:rsidP="00B158B1">
      <w:pPr>
        <w:pStyle w:val="Tekstpodstawowy2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. Należność zostanie przekazana przelewem na konto bankowe wskazane przez Przyjmującego </w:t>
      </w:r>
      <w:r w:rsidR="00AF548B">
        <w:rPr>
          <w:rFonts w:ascii="Arial Narrow" w:hAnsi="Arial Narrow" w:cs="Arial"/>
          <w:sz w:val="24"/>
          <w:szCs w:val="24"/>
        </w:rPr>
        <w:br/>
        <w:t xml:space="preserve">     </w:t>
      </w:r>
      <w:proofErr w:type="spellStart"/>
      <w:r w:rsidR="00AF548B">
        <w:rPr>
          <w:rFonts w:ascii="Arial Narrow" w:hAnsi="Arial Narrow" w:cs="Arial"/>
          <w:sz w:val="24"/>
          <w:szCs w:val="24"/>
        </w:rPr>
        <w:t>zamówien</w:t>
      </w:r>
      <w:r w:rsidR="0053170D">
        <w:rPr>
          <w:rFonts w:ascii="Arial Narrow" w:hAnsi="Arial Narrow" w:cs="Arial"/>
          <w:sz w:val="24"/>
          <w:szCs w:val="24"/>
        </w:rPr>
        <w:t>e</w:t>
      </w:r>
      <w:r w:rsidR="00AF548B">
        <w:rPr>
          <w:rFonts w:ascii="Arial Narrow" w:hAnsi="Arial Narrow" w:cs="Arial"/>
          <w:sz w:val="24"/>
          <w:szCs w:val="24"/>
        </w:rPr>
        <w:t>a</w:t>
      </w:r>
      <w:proofErr w:type="spellEnd"/>
      <w:r w:rsidR="00AF548B"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na fakturze.</w:t>
      </w:r>
    </w:p>
    <w:p w14:paraId="37CD8576" w14:textId="4970F691" w:rsidR="00EC2F96" w:rsidRDefault="00EC2F96" w:rsidP="00B158B1">
      <w:pPr>
        <w:pStyle w:val="Tekstpodstawowy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</w:t>
      </w:r>
      <w:r w:rsidR="00943169" w:rsidRPr="00AF548B">
        <w:rPr>
          <w:rFonts w:ascii="Arial Narrow" w:hAnsi="Arial Narrow" w:cs="Arial"/>
          <w:sz w:val="24"/>
          <w:szCs w:val="24"/>
        </w:rPr>
        <w:t>. Przyjmujący zamówienie otrzymuje kwotę brutto i sam reguluje zobowiązania ciążące na</w:t>
      </w:r>
      <w:r w:rsidR="00B158B1"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nim w związku </w:t>
      </w:r>
      <w:r w:rsidR="00B158B1">
        <w:rPr>
          <w:rFonts w:ascii="Arial Narrow" w:hAnsi="Arial Narrow" w:cs="Arial"/>
          <w:sz w:val="24"/>
          <w:szCs w:val="24"/>
        </w:rPr>
        <w:t xml:space="preserve"> </w:t>
      </w:r>
      <w:r w:rsidR="00B158B1">
        <w:rPr>
          <w:rFonts w:ascii="Arial Narrow" w:hAnsi="Arial Narrow" w:cs="Arial"/>
          <w:sz w:val="24"/>
          <w:szCs w:val="24"/>
        </w:rPr>
        <w:br/>
        <w:t xml:space="preserve">   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z prowadzoną działalnością gospodarczą.   </w:t>
      </w:r>
    </w:p>
    <w:p w14:paraId="1343CCE6" w14:textId="6B5B49B4" w:rsidR="00EC2F96" w:rsidRPr="00EC2F96" w:rsidRDefault="00EC2F96" w:rsidP="00B158B1">
      <w:pPr>
        <w:numPr>
          <w:ilvl w:val="0"/>
          <w:numId w:val="30"/>
        </w:numPr>
        <w:spacing w:line="25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EC2F96">
        <w:rPr>
          <w:rFonts w:ascii="Arial Narrow" w:hAnsi="Arial Narrow" w:cs="Arial"/>
          <w:sz w:val="24"/>
          <w:szCs w:val="24"/>
        </w:rPr>
        <w:t>Przyjmujący zamówienie oświadcza iż świadczy usługi w ramach indywidualnej praktyki lekarskiej jako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A93D06">
        <w:rPr>
          <w:rFonts w:ascii="Arial Narrow" w:hAnsi="Arial Narrow" w:cs="Arial"/>
          <w:sz w:val="24"/>
          <w:szCs w:val="24"/>
        </w:rPr>
        <w:t xml:space="preserve">  </w:t>
      </w:r>
      <w:r w:rsidR="00A93D06">
        <w:rPr>
          <w:rFonts w:ascii="Arial Narrow" w:hAnsi="Arial Narrow" w:cs="Arial"/>
          <w:sz w:val="24"/>
          <w:szCs w:val="24"/>
        </w:rPr>
        <w:br/>
        <w:t xml:space="preserve"> </w:t>
      </w:r>
      <w:r w:rsidRPr="00EC2F96">
        <w:rPr>
          <w:rFonts w:ascii="Arial Narrow" w:hAnsi="Arial Narrow" w:cs="Arial"/>
          <w:sz w:val="24"/>
          <w:szCs w:val="24"/>
        </w:rPr>
        <w:t>działalności gospodarczej i rozlicza się z odpowiednim Urzędem Skarbowym</w:t>
      </w:r>
      <w:r>
        <w:rPr>
          <w:rFonts w:ascii="Arial Narrow" w:hAnsi="Arial Narrow" w:cs="Arial"/>
          <w:sz w:val="24"/>
          <w:szCs w:val="24"/>
        </w:rPr>
        <w:t>.</w:t>
      </w:r>
      <w:r w:rsidRPr="00EC2F96">
        <w:rPr>
          <w:rFonts w:ascii="Arial Narrow" w:hAnsi="Arial Narrow" w:cs="Arial"/>
          <w:sz w:val="24"/>
          <w:szCs w:val="24"/>
        </w:rPr>
        <w:t xml:space="preserve"> </w:t>
      </w:r>
    </w:p>
    <w:p w14:paraId="27140081" w14:textId="77777777" w:rsidR="00EC2F96" w:rsidRDefault="00EC2F96" w:rsidP="00B158B1">
      <w:pPr>
        <w:numPr>
          <w:ilvl w:val="0"/>
          <w:numId w:val="30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EC2F96">
        <w:rPr>
          <w:rFonts w:ascii="Arial Narrow" w:hAnsi="Arial Narrow" w:cs="Arial"/>
          <w:sz w:val="24"/>
          <w:szCs w:val="24"/>
        </w:rPr>
        <w:t xml:space="preserve">Przyjmujący zamówienie oświadcza iż zgłosił swoją działalność gospodarczą do ZUS celem   </w:t>
      </w:r>
      <w:r w:rsidRPr="00EC2F96">
        <w:rPr>
          <w:rFonts w:ascii="Arial Narrow" w:hAnsi="Arial Narrow" w:cs="Arial"/>
          <w:sz w:val="24"/>
          <w:szCs w:val="24"/>
        </w:rPr>
        <w:br/>
        <w:t xml:space="preserve">    rozliczenia z tytułu ubezpieczenia społecznego oraz ubezpieczenia zdrowotnego.</w:t>
      </w:r>
    </w:p>
    <w:p w14:paraId="75C54F02" w14:textId="64C20569" w:rsidR="00EC2F96" w:rsidRPr="00EC2F96" w:rsidRDefault="00EC2F96" w:rsidP="00B158B1">
      <w:pPr>
        <w:numPr>
          <w:ilvl w:val="0"/>
          <w:numId w:val="30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EC2F96">
        <w:rPr>
          <w:rFonts w:ascii="Arial Narrow" w:hAnsi="Arial Narrow" w:cs="Arial"/>
          <w:sz w:val="24"/>
          <w:szCs w:val="24"/>
        </w:rPr>
        <w:t xml:space="preserve">Przyjmującemu zamówienie  nie przysługują żadne świadczenia wynikające z przepisów </w:t>
      </w:r>
      <w:r>
        <w:rPr>
          <w:rFonts w:ascii="Arial Narrow" w:hAnsi="Arial Narrow" w:cs="Arial"/>
          <w:sz w:val="24"/>
          <w:szCs w:val="24"/>
        </w:rPr>
        <w:br/>
        <w:t xml:space="preserve">    </w:t>
      </w:r>
      <w:r w:rsidRPr="00EC2F96">
        <w:rPr>
          <w:rFonts w:ascii="Arial Narrow" w:hAnsi="Arial Narrow" w:cs="Arial"/>
          <w:sz w:val="24"/>
          <w:szCs w:val="24"/>
        </w:rPr>
        <w:t>bezpieczeństwa i higieny pracy oraz kodeksu pracy</w:t>
      </w:r>
    </w:p>
    <w:p w14:paraId="50600D15" w14:textId="259A9EDF" w:rsidR="00943169" w:rsidRPr="00AF548B" w:rsidRDefault="00943169" w:rsidP="00B158B1">
      <w:pPr>
        <w:pStyle w:val="Tekstpodstawowy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                                                   </w:t>
      </w:r>
    </w:p>
    <w:p w14:paraId="40175954" w14:textId="1484639F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8</w:t>
      </w:r>
    </w:p>
    <w:p w14:paraId="5ACAD457" w14:textId="3A8641F5" w:rsidR="00943169" w:rsidRPr="00AF548B" w:rsidRDefault="00943169" w:rsidP="00B158B1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 zobowiązuje się do udzielania świadczeń zdrowotnych            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w wymiarze ……………… godziny tygodniowo, w terminach uzgodnionych z Udzielającym    zamówienie.</w:t>
      </w:r>
    </w:p>
    <w:p w14:paraId="3240EBDE" w14:textId="15290D47" w:rsidR="00943169" w:rsidRPr="00AF548B" w:rsidRDefault="00943169" w:rsidP="00B158B1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przedkłada wraz z fakturą informację o liczbie przepracowanych godzin </w:t>
      </w:r>
      <w:r w:rsidR="009F6660">
        <w:rPr>
          <w:rFonts w:ascii="Arial Narrow" w:hAnsi="Arial Narrow" w:cs="Arial"/>
          <w:sz w:val="24"/>
          <w:szCs w:val="24"/>
        </w:rPr>
        <w:t xml:space="preserve">                </w:t>
      </w:r>
      <w:r w:rsidRPr="00AF548B">
        <w:rPr>
          <w:rFonts w:ascii="Arial Narrow" w:hAnsi="Arial Narrow" w:cs="Arial"/>
          <w:sz w:val="24"/>
          <w:szCs w:val="24"/>
        </w:rPr>
        <w:t>w ciągu miesiąca, potwierdzoną przez Kierownika Przychodni.</w:t>
      </w:r>
    </w:p>
    <w:p w14:paraId="7FA56A74" w14:textId="5D6B89A4" w:rsidR="00943169" w:rsidRPr="00AF548B" w:rsidRDefault="00943169" w:rsidP="00B158B1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</w:t>
      </w:r>
      <w:r w:rsidR="00FC133B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zobowiązany jest do informowania o  każdej niemożności wykonywania świadczeń, a w przypadku przerwy dłuższej niż 14 dni  informowania  o niej Kierownika Przychodni z wyprzedzeniem minimum trzydziestodniowym, a w przypadku niezdolności do pracy spowodowanej chorobą, niezwłocznie po jej stwierdzeniu.</w:t>
      </w:r>
    </w:p>
    <w:p w14:paraId="07F1D6EF" w14:textId="77777777" w:rsidR="00943169" w:rsidRPr="00AF548B" w:rsidRDefault="00943169" w:rsidP="00B158B1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Informacje, o których mowa w ust. 3 należy przekazywać także do Działu Monitorowania Świadczeń Zdrowotnych.</w:t>
      </w:r>
    </w:p>
    <w:p w14:paraId="63CF4CCA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2C1C38A" w14:textId="036C5F29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9</w:t>
      </w:r>
    </w:p>
    <w:p w14:paraId="7E775D05" w14:textId="77777777" w:rsidR="00943169" w:rsidRPr="00AF548B" w:rsidRDefault="00943169" w:rsidP="00B158B1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może być zobowiązany do ustalenia zastępstwa w przypadku swojej nieobecności  trwającej dłużej niż 45 dni. Wyznaczony zastępca musi uzyskać pisemną zgodę Udzielającego zamówienie.</w:t>
      </w:r>
    </w:p>
    <w:p w14:paraId="44388B7E" w14:textId="77777777" w:rsidR="00943169" w:rsidRPr="00AF548B" w:rsidRDefault="00943169" w:rsidP="00B158B1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Do wniosku o udzielenie zgody Przyjmujący zamówienie powinien dołączyć: informacje o kwalifikacjach zastępcy, jego prawo wykonywania zawodu oraz podać przyczyny nieobecności. </w:t>
      </w:r>
    </w:p>
    <w:p w14:paraId="484C3238" w14:textId="77777777" w:rsidR="00943169" w:rsidRPr="00AF548B" w:rsidRDefault="00943169" w:rsidP="00B158B1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ponosi odpowiedzialność prawną za świadczenie usług przez osobę trzecią.</w:t>
      </w:r>
    </w:p>
    <w:p w14:paraId="2E2F7931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6E492763" w14:textId="6D857379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0</w:t>
      </w:r>
    </w:p>
    <w:p w14:paraId="33ABD1A2" w14:textId="77777777" w:rsidR="00DE0884" w:rsidRPr="00AF548B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0778F1F6" w14:textId="77777777" w:rsidR="00943169" w:rsidRPr="00AF548B" w:rsidRDefault="00943169" w:rsidP="00B158B1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 zobowiązuje się do:</w:t>
      </w:r>
    </w:p>
    <w:p w14:paraId="45E71A8C" w14:textId="77777777" w:rsidR="00943169" w:rsidRPr="00AF548B" w:rsidRDefault="00943169" w:rsidP="00B158B1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zamieszczenia  aktualnej sygnatury umowy zawartej przez Udzielającego Zamówienie z ŁOW NFZ we wszystkich dokumentach związanych z udzielaniem  świadczeń zdrowotnych,</w:t>
      </w:r>
    </w:p>
    <w:p w14:paraId="4DF23ED5" w14:textId="77777777" w:rsidR="00943169" w:rsidRPr="00AF548B" w:rsidRDefault="00943169" w:rsidP="00B158B1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przestrzegania Praw Pacjenta oraz umieszczenia w ogólnie dostępnym i widocznym miejscu wykonywania świadczeń zdrowotnych informacji dotyczącej Praw Pacjenta,</w:t>
      </w:r>
    </w:p>
    <w:p w14:paraId="61614047" w14:textId="77777777" w:rsidR="00943169" w:rsidRPr="00AF548B" w:rsidRDefault="00943169" w:rsidP="00B158B1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wywieszenia informacji o dniach i godzinach swoich przyjęć,</w:t>
      </w:r>
    </w:p>
    <w:p w14:paraId="6AEBC7E5" w14:textId="77777777" w:rsidR="00943169" w:rsidRPr="00AF548B" w:rsidRDefault="00943169" w:rsidP="00B158B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przestrzegania regulaminów i innych aktów normatywnych obowiązujących w Miejskim </w:t>
      </w:r>
    </w:p>
    <w:p w14:paraId="72608FCE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    Centrum Medycznym „ Bałuty”‘ w Łodzi,</w:t>
      </w:r>
    </w:p>
    <w:p w14:paraId="7D79B629" w14:textId="77777777" w:rsidR="00943169" w:rsidRPr="00AF548B" w:rsidRDefault="00943169" w:rsidP="00B158B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przestrzegania przepisów dotyczących ochrony danych osobowych ,</w:t>
      </w:r>
    </w:p>
    <w:p w14:paraId="414E4B7D" w14:textId="0C349402" w:rsidR="00943169" w:rsidRPr="00AF548B" w:rsidRDefault="00943169" w:rsidP="00B158B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wykonywania świadczeń określonych w § 1 w terminach uzgodnionych z Udzielającym Zamówienia,</w:t>
      </w:r>
    </w:p>
    <w:p w14:paraId="73B2D957" w14:textId="3BFB8A3C" w:rsidR="00943169" w:rsidRPr="00AF548B" w:rsidRDefault="00943169" w:rsidP="00B158B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F57391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niniejszy upoważnia  Przyjmującego zamówienie do przetwarzania danych  osobowych  w zakresie niezbędnym do realizacji zamówienia.</w:t>
      </w:r>
    </w:p>
    <w:p w14:paraId="0ECDB2B6" w14:textId="77777777" w:rsidR="00DE0884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1A6493D7" w14:textId="6E214E82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1</w:t>
      </w:r>
    </w:p>
    <w:p w14:paraId="1F886E62" w14:textId="258EDF03" w:rsidR="00943169" w:rsidRPr="00AF548B" w:rsidRDefault="00943169" w:rsidP="00B158B1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F57391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zastrzega sobie prawo kontroli realizacji świadczeń zdrowotnych określonych w umowie.</w:t>
      </w:r>
    </w:p>
    <w:p w14:paraId="4FFF5FD2" w14:textId="73D86E74" w:rsidR="00943169" w:rsidRPr="00AF548B" w:rsidRDefault="00943169" w:rsidP="00B158B1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stwierdzenia w wyniku kontroli uchybień związanych z realizacją umowy, Udzielający zamówieni</w:t>
      </w:r>
      <w:r w:rsidR="00F57391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ma prawo do nałożenia kary umownej w wysokości do 10% wynagrodzenia miesięcznego.</w:t>
      </w:r>
    </w:p>
    <w:p w14:paraId="130BDA4D" w14:textId="2073FE69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AC7F11">
        <w:rPr>
          <w:rFonts w:ascii="Arial Narrow" w:hAnsi="Arial Narrow" w:cs="Arial"/>
          <w:sz w:val="24"/>
          <w:szCs w:val="24"/>
        </w:rPr>
        <w:t>12</w:t>
      </w:r>
    </w:p>
    <w:p w14:paraId="6811CB3D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poddać kontroli przeprowadzanej przez ŁOW NFZ w zakresie określonym ustawą i wynikającym z realizacji niniejszej umowy.</w:t>
      </w:r>
    </w:p>
    <w:p w14:paraId="545697ED" w14:textId="77777777" w:rsidR="00B158B1" w:rsidRDefault="00B158B1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05B7A21B" w14:textId="3C9251BD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3</w:t>
      </w:r>
    </w:p>
    <w:p w14:paraId="70D28919" w14:textId="44D19C60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Udzielającego zamówieni</w:t>
      </w:r>
      <w:r w:rsidR="00F57391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zastrzega sobie prawo otrzymania informacji dotyczących realizacji umowy na każde żądanie.</w:t>
      </w:r>
    </w:p>
    <w:p w14:paraId="256773F5" w14:textId="3E274D33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4</w:t>
      </w:r>
    </w:p>
    <w:p w14:paraId="0CD855F9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prowadzenia dokumentacji i sprawozdawczości statystycznej obowiązującej w samodzielnych publicznych zakładach opieki zdrowotnej oraz udostępniania jej uprawnionym organom i osobom, zgodnie z obowiązującymi przepisami.</w:t>
      </w:r>
    </w:p>
    <w:p w14:paraId="6266EE5F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1D3A634" w14:textId="3CA808D8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5</w:t>
      </w:r>
    </w:p>
    <w:p w14:paraId="4F9BDDC0" w14:textId="77777777" w:rsidR="00943169" w:rsidRPr="00AF548B" w:rsidRDefault="00943169" w:rsidP="00B158B1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przez cały czas obowiązywania umowy zobowiązuje się:</w:t>
      </w:r>
    </w:p>
    <w:p w14:paraId="2996E5D2" w14:textId="3192DDE2" w:rsidR="00943169" w:rsidRPr="00AF548B" w:rsidRDefault="00943169" w:rsidP="00B158B1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posiadać ważne i aktualne zaświadczenia o ukończeniu szkolenia okresowego              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</w:t>
      </w:r>
      <w:r w:rsidRPr="00AF548B">
        <w:rPr>
          <w:rFonts w:ascii="Arial Narrow" w:hAnsi="Arial Narrow" w:cs="Arial"/>
          <w:sz w:val="24"/>
          <w:szCs w:val="24"/>
        </w:rPr>
        <w:t xml:space="preserve">   w zakresie bhp adekwatnego dla danych grup zawodowych,</w:t>
      </w:r>
    </w:p>
    <w:p w14:paraId="1CFB5F51" w14:textId="77777777" w:rsidR="00943169" w:rsidRPr="00AF548B" w:rsidRDefault="00943169" w:rsidP="00B158B1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posiadać aktualne orzeczenia lekarskie stwierdzające brak przeciwwskazań do udzielania świadczeń zdrowotnych,</w:t>
      </w:r>
    </w:p>
    <w:p w14:paraId="7284587A" w14:textId="39534B85" w:rsidR="00943169" w:rsidRPr="00AF548B" w:rsidRDefault="00943169" w:rsidP="00B158B1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udzielać świadczeń zdrowotnych będących przedmiotem umowy we własnej odzieży i obuwiu roboczym spełniającym wymagania określone w Polskich Normach oraz</w:t>
      </w:r>
      <w:r w:rsidR="00B158B1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>w środkach ochrony indywidualnej zabezpieczających przed działaniem czynników szkodliwych w środowisku pracy, które spełniają wymagania dotyczące oceny zgodności.</w:t>
      </w:r>
    </w:p>
    <w:p w14:paraId="5A43270C" w14:textId="4B850B0D" w:rsidR="00943169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2.  Szkolenie, badania lekarskie oraz zapewnienie odzieży i obuwia roboczego w tym jego </w:t>
      </w:r>
      <w:r w:rsidRPr="00AF548B">
        <w:rPr>
          <w:rFonts w:ascii="Arial Narrow" w:hAnsi="Arial Narrow" w:cs="Arial"/>
          <w:sz w:val="24"/>
          <w:szCs w:val="24"/>
        </w:rPr>
        <w:br/>
        <w:t xml:space="preserve">       pranie Przyjmujący zamówienie zapewnia  na własny koszt.</w:t>
      </w:r>
    </w:p>
    <w:p w14:paraId="6A2C46B6" w14:textId="34C3E211" w:rsidR="00B158B1" w:rsidRPr="00B158B1" w:rsidRDefault="00B158B1" w:rsidP="00B158B1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B158B1">
        <w:rPr>
          <w:rFonts w:ascii="Arial Narrow" w:hAnsi="Arial Narrow" w:cs="Arial"/>
          <w:sz w:val="24"/>
          <w:szCs w:val="24"/>
        </w:rPr>
        <w:t>Przyjmujący zamówienie oświadcza, że spełnia wymagania określone w §12a rozporządzenia Ministra Zdrowia z dnia 20 marca 2020 r. w sprawie ogłoszenia na obszarze Rzeczypospolitej Polskiej stanu epidemii (</w:t>
      </w:r>
      <w:proofErr w:type="spellStart"/>
      <w:r w:rsidRPr="00B158B1">
        <w:rPr>
          <w:rFonts w:ascii="Arial Narrow" w:hAnsi="Arial Narrow" w:cs="Arial"/>
          <w:sz w:val="24"/>
          <w:szCs w:val="24"/>
        </w:rPr>
        <w:t>t.j</w:t>
      </w:r>
      <w:proofErr w:type="spellEnd"/>
      <w:r w:rsidRPr="00B158B1">
        <w:rPr>
          <w:rFonts w:ascii="Arial Narrow" w:hAnsi="Arial Narrow" w:cs="Arial"/>
          <w:sz w:val="24"/>
          <w:szCs w:val="24"/>
        </w:rPr>
        <w:t>. Dz. U. z 2022 r. poz. 340),</w:t>
      </w:r>
    </w:p>
    <w:p w14:paraId="27BD6122" w14:textId="5433E4D2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6</w:t>
      </w:r>
    </w:p>
    <w:p w14:paraId="36765174" w14:textId="77777777" w:rsidR="009F6660" w:rsidRPr="00AF548B" w:rsidRDefault="009F6660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744132B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ponosi pełną odpowiedzialność za:</w:t>
      </w:r>
    </w:p>
    <w:p w14:paraId="79A02CD6" w14:textId="0E67881D" w:rsidR="00943169" w:rsidRPr="00AF548B" w:rsidRDefault="00943169" w:rsidP="00B158B1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udzielanie lub zaniechanie udzielania świadczeń zdrowotnych, a także za wynikające z tego dla ubezpieczonego następstwa,</w:t>
      </w:r>
    </w:p>
    <w:p w14:paraId="10E5143E" w14:textId="77777777" w:rsidR="00943169" w:rsidRPr="00AF548B" w:rsidRDefault="00943169" w:rsidP="00B158B1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ordynowanie leków, materiałów medycznych, zgodnie z obowiązującymi w tym zakresie przepisami.</w:t>
      </w:r>
    </w:p>
    <w:p w14:paraId="3F4643CC" w14:textId="77777777" w:rsidR="00943169" w:rsidRPr="00AF548B" w:rsidRDefault="00943169" w:rsidP="00B158B1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szkody wyrządzone ubezpieczonym lub osobom trzecim przy udzielaniu świadczeń zdrowotnych albo związane z zaniechaniem udzielania tych świadczeń.</w:t>
      </w:r>
    </w:p>
    <w:p w14:paraId="05A3C892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B440A78" w14:textId="19FBA88A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7</w:t>
      </w:r>
    </w:p>
    <w:p w14:paraId="098D43D1" w14:textId="77777777" w:rsidR="001F6E8E" w:rsidRDefault="002C2838" w:rsidP="00B158B1">
      <w:pPr>
        <w:numPr>
          <w:ilvl w:val="0"/>
          <w:numId w:val="31"/>
        </w:numPr>
        <w:spacing w:line="25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6E8E">
        <w:rPr>
          <w:rFonts w:ascii="Arial Narrow" w:hAnsi="Arial Narrow" w:cs="Arial"/>
          <w:sz w:val="24"/>
          <w:szCs w:val="24"/>
        </w:rPr>
        <w:t>Przyjmujący zamówienie oświadcza, że posiada umowę obowiązkowego ubezpieczenia odpowiedzialności cywilnej indywidualnej praktyki lekarskiej na sumę gwarantowaną 350000 EURO, którą załączył do oferty / niniejszej umowy.</w:t>
      </w:r>
    </w:p>
    <w:p w14:paraId="5D0802C9" w14:textId="57124CCA" w:rsidR="002C2838" w:rsidRPr="001F6E8E" w:rsidRDefault="002C2838" w:rsidP="00B158B1">
      <w:pPr>
        <w:numPr>
          <w:ilvl w:val="0"/>
          <w:numId w:val="31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F6E8E">
        <w:rPr>
          <w:rFonts w:ascii="Arial Narrow" w:hAnsi="Arial Narrow" w:cs="Arial"/>
          <w:sz w:val="24"/>
          <w:szCs w:val="24"/>
        </w:rPr>
        <w:t xml:space="preserve">Przyjmujący zamówienie zobowiązany będzie do posiadania polisy od odpowiedzialności cywilnej w </w:t>
      </w:r>
      <w:r w:rsidR="001F6E8E">
        <w:rPr>
          <w:rFonts w:ascii="Arial Narrow" w:hAnsi="Arial Narrow" w:cs="Arial"/>
          <w:sz w:val="24"/>
          <w:szCs w:val="24"/>
        </w:rPr>
        <w:t xml:space="preserve"> 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1F6E8E">
        <w:rPr>
          <w:rFonts w:ascii="Arial Narrow" w:hAnsi="Arial Narrow" w:cs="Arial"/>
          <w:sz w:val="24"/>
          <w:szCs w:val="24"/>
        </w:rPr>
        <w:t xml:space="preserve">zakresie prowadzonej działalności w całym okresie wykonywania świadczeń zdrowotnych w wysokości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1F6E8E">
        <w:rPr>
          <w:rFonts w:ascii="Arial Narrow" w:hAnsi="Arial Narrow" w:cs="Arial"/>
          <w:sz w:val="24"/>
          <w:szCs w:val="24"/>
        </w:rPr>
        <w:t xml:space="preserve">nie niższej niż wynikająca ze specyfiki zamówienia  i  obowiązujących przepisów. </w:t>
      </w:r>
    </w:p>
    <w:p w14:paraId="175FB1AA" w14:textId="1B17F711" w:rsidR="002C2838" w:rsidRPr="002C2838" w:rsidRDefault="002C2838" w:rsidP="00B158B1">
      <w:pPr>
        <w:numPr>
          <w:ilvl w:val="0"/>
          <w:numId w:val="31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2C2838">
        <w:rPr>
          <w:rFonts w:ascii="Arial Narrow" w:hAnsi="Arial Narrow" w:cs="Arial"/>
          <w:sz w:val="24"/>
          <w:szCs w:val="24"/>
        </w:rPr>
        <w:t xml:space="preserve">Przyjmujący zamówienie zobowiązuje się do utrzymania i przedkładania Udzielającemu zamówienia </w:t>
      </w:r>
      <w:r w:rsidR="001F6E8E">
        <w:rPr>
          <w:rFonts w:ascii="Arial Narrow" w:hAnsi="Arial Narrow" w:cs="Arial"/>
          <w:sz w:val="24"/>
          <w:szCs w:val="24"/>
        </w:rPr>
        <w:t xml:space="preserve">  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2C2838">
        <w:rPr>
          <w:rFonts w:ascii="Arial Narrow" w:hAnsi="Arial Narrow" w:cs="Arial"/>
          <w:sz w:val="24"/>
          <w:szCs w:val="24"/>
        </w:rPr>
        <w:t xml:space="preserve">polisy ubezpieczenia OC na cały okres obowiązywania umowy, na wezwanie Udzielającego </w:t>
      </w:r>
      <w:r w:rsidR="001F6E8E">
        <w:rPr>
          <w:rFonts w:ascii="Arial Narrow" w:hAnsi="Arial Narrow" w:cs="Arial"/>
          <w:sz w:val="24"/>
          <w:szCs w:val="24"/>
        </w:rPr>
        <w:t xml:space="preserve">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2C2838">
        <w:rPr>
          <w:rFonts w:ascii="Arial Narrow" w:hAnsi="Arial Narrow" w:cs="Arial"/>
          <w:sz w:val="24"/>
          <w:szCs w:val="24"/>
        </w:rPr>
        <w:t>zamówienia.</w:t>
      </w:r>
    </w:p>
    <w:p w14:paraId="4D2F75AA" w14:textId="77777777" w:rsidR="002C2838" w:rsidRPr="002C2838" w:rsidRDefault="002C2838" w:rsidP="00B158B1">
      <w:pPr>
        <w:numPr>
          <w:ilvl w:val="0"/>
          <w:numId w:val="31"/>
        </w:numPr>
        <w:spacing w:line="25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2C2838">
        <w:rPr>
          <w:rFonts w:ascii="Arial Narrow" w:hAnsi="Arial Narrow" w:cs="Arial"/>
          <w:sz w:val="24"/>
          <w:szCs w:val="24"/>
        </w:rPr>
        <w:t xml:space="preserve"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zamówienie. </w:t>
      </w:r>
    </w:p>
    <w:p w14:paraId="30C1C95C" w14:textId="77777777" w:rsidR="002C2838" w:rsidRPr="002C2838" w:rsidRDefault="002C2838" w:rsidP="00B158B1">
      <w:pPr>
        <w:numPr>
          <w:ilvl w:val="0"/>
          <w:numId w:val="31"/>
        </w:numPr>
        <w:spacing w:line="25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2C2838">
        <w:rPr>
          <w:rFonts w:ascii="Arial Narrow" w:hAnsi="Arial Narrow" w:cs="Arial"/>
          <w:sz w:val="24"/>
          <w:szCs w:val="24"/>
        </w:rPr>
        <w:t>Jeżeli Udzielający zamówienie zostanie zobowiązany do naprawienia szkody, lub naprawi szkodę w przypadkach o których mowa w ust. 4, Przyjmujący zamówienie zobowiązuje się zapłacić na rzecz Udzielającego  zamówienie w pełnej wysokości kwotę wypłaconą przez Udzielającego zamówienie tytułem naprawienia szkody.</w:t>
      </w:r>
    </w:p>
    <w:p w14:paraId="03D05A7F" w14:textId="5BD4C35F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18</w:t>
      </w:r>
    </w:p>
    <w:p w14:paraId="0C57E8C9" w14:textId="77777777" w:rsidR="00E31886" w:rsidRPr="00AF548B" w:rsidRDefault="00E31886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20FA82C8" w14:textId="77777777" w:rsidR="00943169" w:rsidRPr="00AF548B" w:rsidRDefault="00943169" w:rsidP="00A93D06">
      <w:pPr>
        <w:pStyle w:val="Tekstpodstawowywcity2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zamówienie. </w:t>
      </w:r>
    </w:p>
    <w:p w14:paraId="4577ECBA" w14:textId="7C415D8D" w:rsidR="00943169" w:rsidRPr="00AF548B" w:rsidRDefault="00943169" w:rsidP="00A93D06">
      <w:pPr>
        <w:pStyle w:val="Tekstpodstawowywcity2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Jeżeli Udzielający zamówienie zostanie zobowiązany do naprawienia szkody, lub naprawi szkodę w przypadkach o których mowa w ust. 1, Przyjmujący zamówienie zobowiązuje się zapłacić na rzecz Udzielającego zamówienie w pełnej wysokości kwotę wypłaconą przez Udzielającego zamówienie tytułem naprawienia szkody.</w:t>
      </w:r>
    </w:p>
    <w:p w14:paraId="2B71BDF3" w14:textId="7876E592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19</w:t>
      </w:r>
    </w:p>
    <w:p w14:paraId="045213F8" w14:textId="77777777" w:rsidR="00E31886" w:rsidRPr="00AF548B" w:rsidRDefault="00E31886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6158E6ED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Prawa i obowiązki Przyjmującego  zamówienie nie mogą być przenoszone na osoby trzecie, poza wypadkami określonymi w niniejszej umowie.</w:t>
      </w:r>
    </w:p>
    <w:p w14:paraId="56502F28" w14:textId="24E74CD1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D02BBE">
        <w:rPr>
          <w:rFonts w:ascii="Arial Narrow" w:hAnsi="Arial Narrow" w:cs="Arial"/>
          <w:sz w:val="24"/>
          <w:szCs w:val="24"/>
        </w:rPr>
        <w:t>0</w:t>
      </w:r>
    </w:p>
    <w:p w14:paraId="587AC225" w14:textId="77777777" w:rsidR="00E31886" w:rsidRPr="00AF548B" w:rsidRDefault="00E31886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6652B0FC" w14:textId="77777777" w:rsidR="00A93D06" w:rsidRDefault="007829F8" w:rsidP="00A93D06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Każda ze stron może rozwiązać umowę z 1- miesięcznym okresem wypowiedzenia, liczonym od dnia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943169" w:rsidRPr="00AF548B">
        <w:rPr>
          <w:rFonts w:ascii="Arial Narrow" w:hAnsi="Arial Narrow" w:cs="Arial"/>
          <w:sz w:val="24"/>
          <w:szCs w:val="24"/>
        </w:rPr>
        <w:t>dokonania wypowiedzenia w przypadku1)  rażącego naruszenia postanowień umowy lub jej nie wykonywania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5D2DFD6D" w14:textId="511616A1" w:rsidR="00943169" w:rsidRPr="00AF548B" w:rsidRDefault="00943169" w:rsidP="00A93D06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2) przerwy w realizacji świadczeń zdrowotnych dłuższej niż  miesiąc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5C956DE7" w14:textId="77777777" w:rsidR="00C9545F" w:rsidRDefault="00943169" w:rsidP="00B158B1">
      <w:pPr>
        <w:pStyle w:val="Tekstpodstawowy2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3) nie przekazywania lub przekazywania niezgodnych ze stanem faktycznym oświadczeń  i danych </w:t>
      </w:r>
      <w:r w:rsidR="00AC7F11">
        <w:rPr>
          <w:rFonts w:ascii="Arial Narrow" w:hAnsi="Arial Narrow" w:cs="Arial"/>
          <w:sz w:val="24"/>
          <w:szCs w:val="24"/>
        </w:rPr>
        <w:br/>
        <w:t xml:space="preserve">     </w:t>
      </w:r>
      <w:r w:rsidRPr="00AF548B">
        <w:rPr>
          <w:rFonts w:ascii="Arial Narrow" w:hAnsi="Arial Narrow" w:cs="Arial"/>
          <w:sz w:val="24"/>
          <w:szCs w:val="24"/>
        </w:rPr>
        <w:t>dotyczących realizacji umowy</w:t>
      </w:r>
    </w:p>
    <w:p w14:paraId="48602E04" w14:textId="4A524461" w:rsidR="00943169" w:rsidRPr="00AF548B" w:rsidRDefault="00943169" w:rsidP="00C9545F">
      <w:pPr>
        <w:pStyle w:val="Tekstpodstawowy2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4) nie udzielania świadczeń  w terminach uzgodnionych z Udzielającym</w:t>
      </w:r>
      <w:r w:rsidR="00C9545F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>zamówieni</w:t>
      </w:r>
      <w:r w:rsidR="00C9545F">
        <w:rPr>
          <w:rFonts w:ascii="Arial Narrow" w:hAnsi="Arial Narrow" w:cs="Arial"/>
          <w:sz w:val="24"/>
          <w:szCs w:val="24"/>
        </w:rPr>
        <w:t>e</w:t>
      </w:r>
      <w:r w:rsidR="009F6660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 xml:space="preserve">zawężenia </w:t>
      </w:r>
      <w:r w:rsidR="00AC7F11">
        <w:rPr>
          <w:rFonts w:ascii="Arial Narrow" w:hAnsi="Arial Narrow" w:cs="Arial"/>
          <w:sz w:val="24"/>
          <w:szCs w:val="24"/>
        </w:rPr>
        <w:t xml:space="preserve"> </w:t>
      </w:r>
      <w:r w:rsidR="00C9545F">
        <w:rPr>
          <w:rFonts w:ascii="Arial Narrow" w:hAnsi="Arial Narrow" w:cs="Arial"/>
          <w:sz w:val="24"/>
          <w:szCs w:val="24"/>
        </w:rPr>
        <w:br/>
        <w:t xml:space="preserve">    </w:t>
      </w:r>
      <w:r w:rsidRPr="00AF548B">
        <w:rPr>
          <w:rFonts w:ascii="Arial Narrow" w:hAnsi="Arial Narrow" w:cs="Arial"/>
          <w:sz w:val="24"/>
          <w:szCs w:val="24"/>
        </w:rPr>
        <w:t>zakresu świadczeń lub ich nieodpowiednią jakość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2CD22D1D" w14:textId="6D3277EE" w:rsidR="00943169" w:rsidRPr="00AF548B" w:rsidRDefault="00E31886" w:rsidP="00B158B1">
      <w:pPr>
        <w:pStyle w:val="Tekstpodstawowy2"/>
        <w:numPr>
          <w:ilvl w:val="0"/>
          <w:numId w:val="24"/>
        </w:numPr>
        <w:tabs>
          <w:tab w:val="num" w:pos="284"/>
        </w:tabs>
        <w:spacing w:after="0" w:line="240" w:lineRule="auto"/>
        <w:ind w:hanging="64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>narażenia Udzielającego zamówienia na szkodę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16198D53" w14:textId="31B21FCD" w:rsidR="00943169" w:rsidRDefault="00E31886" w:rsidP="00E31886">
      <w:pPr>
        <w:pStyle w:val="Tekstpodstawowy2"/>
        <w:numPr>
          <w:ilvl w:val="0"/>
          <w:numId w:val="24"/>
        </w:numPr>
        <w:spacing w:line="240" w:lineRule="auto"/>
        <w:ind w:hanging="64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>zaprzestania przez Udzielającego zamówienia finansowania świadczeń zdrowotnych</w:t>
      </w:r>
      <w:r w:rsidR="00AC7F11">
        <w:rPr>
          <w:rFonts w:ascii="Arial Narrow" w:hAnsi="Arial Narrow" w:cs="Arial"/>
          <w:sz w:val="24"/>
          <w:szCs w:val="24"/>
        </w:rPr>
        <w:t>.</w:t>
      </w:r>
    </w:p>
    <w:p w14:paraId="19D83AB2" w14:textId="6527C48A" w:rsidR="007829F8" w:rsidRPr="00AC7F11" w:rsidRDefault="007829F8" w:rsidP="00B158B1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E31886">
        <w:rPr>
          <w:rFonts w:ascii="Arial" w:hAnsi="Arial" w:cs="Arial"/>
          <w:color w:val="000000" w:themeColor="text1"/>
          <w:sz w:val="22"/>
          <w:szCs w:val="22"/>
        </w:rPr>
        <w:t>2</w:t>
      </w:r>
      <w:r w:rsidRPr="00E31886">
        <w:rPr>
          <w:rFonts w:ascii="Arial Narrow" w:hAnsi="Arial Narrow" w:cs="Arial"/>
          <w:b/>
          <w:bCs/>
          <w:color w:val="000000" w:themeColor="text1"/>
        </w:rPr>
        <w:t>.</w:t>
      </w:r>
      <w:r w:rsidRPr="00E31886">
        <w:rPr>
          <w:rFonts w:ascii="Arial Narrow" w:hAnsi="Arial Narrow" w:cs="Arial"/>
          <w:color w:val="000000" w:themeColor="text1"/>
        </w:rPr>
        <w:t xml:space="preserve"> Z chwilą </w:t>
      </w:r>
      <w:r w:rsidRPr="00AC7F11">
        <w:rPr>
          <w:rFonts w:ascii="Arial Narrow" w:hAnsi="Arial Narrow" w:cs="Arial"/>
          <w:color w:val="000000" w:themeColor="text1"/>
        </w:rPr>
        <w:t>rozwiązania lub wygaśnięcia umowy Przyjmujący zamówienie  zobowiązany jest do :</w:t>
      </w:r>
    </w:p>
    <w:p w14:paraId="3B38927B" w14:textId="41ABD1C7" w:rsidR="007829F8" w:rsidRPr="00AC7F11" w:rsidRDefault="007829F8" w:rsidP="00B158B1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AC7F11">
        <w:rPr>
          <w:rFonts w:ascii="Arial Narrow" w:hAnsi="Arial Narrow" w:cs="Arial"/>
          <w:color w:val="000000" w:themeColor="text1"/>
        </w:rPr>
        <w:t xml:space="preserve"> </w:t>
      </w:r>
      <w:r w:rsidR="00AC7F11" w:rsidRPr="00AC7F11">
        <w:rPr>
          <w:rFonts w:ascii="Arial Narrow" w:hAnsi="Arial Narrow" w:cs="Arial"/>
          <w:color w:val="000000" w:themeColor="text1"/>
        </w:rPr>
        <w:t xml:space="preserve">   </w:t>
      </w:r>
      <w:r w:rsidRPr="00AC7F11">
        <w:rPr>
          <w:rFonts w:ascii="Arial Narrow" w:hAnsi="Arial Narrow" w:cs="Arial"/>
          <w:color w:val="000000" w:themeColor="text1"/>
        </w:rPr>
        <w:t xml:space="preserve">1) przekazania użytkowanego mienia  </w:t>
      </w:r>
      <w:r w:rsidR="00AC7F11" w:rsidRPr="00AC7F11">
        <w:rPr>
          <w:rFonts w:ascii="Arial Narrow" w:hAnsi="Arial Narrow" w:cs="Arial"/>
          <w:color w:val="000000" w:themeColor="text1"/>
        </w:rPr>
        <w:t>Udzielającemu</w:t>
      </w:r>
      <w:r w:rsidRPr="00AC7F11">
        <w:rPr>
          <w:rFonts w:ascii="Arial Narrow" w:hAnsi="Arial Narrow" w:cs="Arial"/>
          <w:color w:val="000000" w:themeColor="text1"/>
        </w:rPr>
        <w:t xml:space="preserve"> zamówienie</w:t>
      </w:r>
      <w:r w:rsidR="00E31886">
        <w:rPr>
          <w:rFonts w:ascii="Arial Narrow" w:hAnsi="Arial Narrow" w:cs="Arial"/>
          <w:color w:val="000000" w:themeColor="text1"/>
        </w:rPr>
        <w:t>;</w:t>
      </w:r>
      <w:r w:rsidRPr="00AC7F11">
        <w:rPr>
          <w:rFonts w:ascii="Arial Narrow" w:hAnsi="Arial Narrow" w:cs="Arial"/>
          <w:color w:val="000000" w:themeColor="text1"/>
        </w:rPr>
        <w:t xml:space="preserve"> </w:t>
      </w:r>
    </w:p>
    <w:p w14:paraId="04584736" w14:textId="157A32C4" w:rsidR="007829F8" w:rsidRPr="00AC7F11" w:rsidRDefault="007829F8" w:rsidP="00DE0884">
      <w:pPr>
        <w:pStyle w:val="NormalnyWeb"/>
        <w:numPr>
          <w:ilvl w:val="0"/>
          <w:numId w:val="32"/>
        </w:numPr>
        <w:spacing w:before="0"/>
        <w:ind w:hanging="364"/>
        <w:jc w:val="both"/>
        <w:rPr>
          <w:rFonts w:ascii="Arial Narrow" w:hAnsi="Arial Narrow" w:cs="Arial"/>
          <w:color w:val="000000" w:themeColor="text1"/>
        </w:rPr>
      </w:pPr>
      <w:r w:rsidRPr="00AC7F11">
        <w:rPr>
          <w:rFonts w:ascii="Arial Narrow" w:hAnsi="Arial Narrow" w:cs="Arial"/>
          <w:color w:val="000000" w:themeColor="text1"/>
        </w:rPr>
        <w:t xml:space="preserve"> zwrotu wszelkiej dokumentacji związanej z realizacją niniejszej umowy, należącej</w:t>
      </w:r>
      <w:r w:rsidR="00E31886">
        <w:rPr>
          <w:rFonts w:ascii="Arial Narrow" w:hAnsi="Arial Narrow" w:cs="Arial"/>
          <w:color w:val="000000" w:themeColor="text1"/>
        </w:rPr>
        <w:t xml:space="preserve"> </w:t>
      </w:r>
      <w:r w:rsidRPr="00AC7F11">
        <w:rPr>
          <w:rFonts w:ascii="Arial Narrow" w:hAnsi="Arial Narrow" w:cs="Arial"/>
          <w:color w:val="000000" w:themeColor="text1"/>
        </w:rPr>
        <w:t>do Udzielającego  zamówienie  w terminie do 7 dni od dnia  rozwiązania lub wygaśnięcia umowy</w:t>
      </w:r>
    </w:p>
    <w:p w14:paraId="188BD099" w14:textId="721A33E9" w:rsidR="007829F8" w:rsidRPr="00AC7F11" w:rsidRDefault="00AC7F11" w:rsidP="00B158B1">
      <w:pPr>
        <w:jc w:val="both"/>
        <w:rPr>
          <w:rFonts w:ascii="Arial Narrow" w:hAnsi="Arial Narrow" w:cs="Arial"/>
          <w:color w:val="000000" w:themeColor="text1"/>
          <w:sz w:val="24"/>
          <w:szCs w:val="24"/>
          <w:lang w:eastAsia="ar-SA"/>
        </w:rPr>
      </w:pPr>
      <w:r w:rsidRPr="00AC7F11">
        <w:rPr>
          <w:rFonts w:ascii="Arial Narrow" w:hAnsi="Arial Narrow" w:cs="Arial"/>
          <w:color w:val="000000" w:themeColor="text1"/>
          <w:sz w:val="24"/>
          <w:szCs w:val="24"/>
        </w:rPr>
        <w:t>3.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 xml:space="preserve">Cesja wierzytelności wynikających z umowy możliwa jest wyłącznie za pisemną zgodą </w:t>
      </w:r>
      <w:r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 xml:space="preserve">   </w:t>
      </w:r>
      <w:r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br/>
        <w:t xml:space="preserve">     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>Udzielającego zamówienie .</w:t>
      </w:r>
    </w:p>
    <w:p w14:paraId="6F7019D2" w14:textId="238A0F42" w:rsidR="00943169" w:rsidRPr="00AF548B" w:rsidRDefault="00943169" w:rsidP="00E31886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D02BBE">
        <w:rPr>
          <w:rFonts w:ascii="Arial Narrow" w:hAnsi="Arial Narrow" w:cs="Arial"/>
          <w:sz w:val="24"/>
          <w:szCs w:val="24"/>
        </w:rPr>
        <w:t>1</w:t>
      </w:r>
    </w:p>
    <w:p w14:paraId="3A9B778A" w14:textId="77777777" w:rsidR="00943169" w:rsidRPr="00AF548B" w:rsidRDefault="00943169" w:rsidP="00B158B1">
      <w:pPr>
        <w:pStyle w:val="Tekstpodstawowy2"/>
        <w:spacing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Strony umowy ustanawiają następujące kary umowne z tytułu niewykonania lub nienależytego wykonania przedmiotu umowy:</w:t>
      </w:r>
    </w:p>
    <w:p w14:paraId="7945B27C" w14:textId="5D60E37E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bezzasadną odmowę udzielenia świadczenia  zdrowotnego będącego przedmiotem umowy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</w:t>
      </w:r>
      <w:r w:rsidRPr="00AF548B">
        <w:rPr>
          <w:rFonts w:ascii="Arial Narrow" w:hAnsi="Arial Narrow" w:cs="Arial"/>
          <w:sz w:val="24"/>
          <w:szCs w:val="24"/>
        </w:rPr>
        <w:t>w wysokości nałożonej przez ŁOW NFZ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01DD3896" w14:textId="635B2895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 nieudzielanie pomocy technicznej osobom kontrolującym Przyjmującego zamówienie lub nie poddanie się kontroli w wysokości 2 % kwoty zobowiązania wynikającego  z umowy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1ED07796" w14:textId="41A0E33C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niewykonywanie obowiązków określonych w umowie w szczególności określonych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w   § </w:t>
      </w:r>
      <w:r w:rsidR="001F6E8E">
        <w:rPr>
          <w:rFonts w:ascii="Arial Narrow" w:hAnsi="Arial Narrow" w:cs="Arial"/>
          <w:sz w:val="24"/>
          <w:szCs w:val="24"/>
        </w:rPr>
        <w:t>3</w:t>
      </w:r>
      <w:r w:rsidRPr="00AF548B">
        <w:rPr>
          <w:rFonts w:ascii="Arial Narrow" w:hAnsi="Arial Narrow" w:cs="Arial"/>
          <w:sz w:val="24"/>
          <w:szCs w:val="24"/>
        </w:rPr>
        <w:t xml:space="preserve">, § </w:t>
      </w:r>
      <w:r w:rsidR="001F6E8E">
        <w:rPr>
          <w:rFonts w:ascii="Arial Narrow" w:hAnsi="Arial Narrow" w:cs="Arial"/>
          <w:sz w:val="24"/>
          <w:szCs w:val="24"/>
        </w:rPr>
        <w:t>9</w:t>
      </w:r>
      <w:r w:rsidRPr="00AF548B">
        <w:rPr>
          <w:rFonts w:ascii="Arial Narrow" w:hAnsi="Arial Narrow" w:cs="Arial"/>
          <w:sz w:val="24"/>
          <w:szCs w:val="24"/>
        </w:rPr>
        <w:t xml:space="preserve">, § </w:t>
      </w:r>
      <w:r w:rsidR="001F6E8E">
        <w:rPr>
          <w:rFonts w:ascii="Arial Narrow" w:hAnsi="Arial Narrow" w:cs="Arial"/>
          <w:sz w:val="24"/>
          <w:szCs w:val="24"/>
        </w:rPr>
        <w:t>17</w:t>
      </w:r>
      <w:r w:rsidRPr="00AF548B">
        <w:rPr>
          <w:rFonts w:ascii="Arial Narrow" w:hAnsi="Arial Narrow" w:cs="Arial"/>
          <w:sz w:val="24"/>
          <w:szCs w:val="24"/>
        </w:rPr>
        <w:t xml:space="preserve"> umowy w wysokości do </w:t>
      </w:r>
      <w:r w:rsidR="001F6E8E">
        <w:rPr>
          <w:rFonts w:ascii="Arial Narrow" w:hAnsi="Arial Narrow" w:cs="Arial"/>
          <w:sz w:val="24"/>
          <w:szCs w:val="24"/>
        </w:rPr>
        <w:t>5</w:t>
      </w:r>
      <w:r w:rsidRPr="00AF548B">
        <w:rPr>
          <w:rFonts w:ascii="Arial Narrow" w:hAnsi="Arial Narrow" w:cs="Arial"/>
          <w:sz w:val="24"/>
          <w:szCs w:val="24"/>
        </w:rPr>
        <w:t>% kwoty  zobowiązania wynikającego z umowy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3E886599" w14:textId="0FD0E775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nieprowadzenie dokumentacji medycznej pacjenta lub prowadzenia jej w sposób nieprawidłowy, </w:t>
      </w:r>
      <w:r w:rsidR="009F6660">
        <w:rPr>
          <w:rFonts w:ascii="Arial Narrow" w:hAnsi="Arial Narrow" w:cs="Arial"/>
          <w:sz w:val="24"/>
          <w:szCs w:val="24"/>
        </w:rPr>
        <w:t xml:space="preserve">                   </w:t>
      </w:r>
      <w:r w:rsidRPr="00AF548B">
        <w:rPr>
          <w:rFonts w:ascii="Arial Narrow" w:hAnsi="Arial Narrow" w:cs="Arial"/>
          <w:sz w:val="24"/>
          <w:szCs w:val="24"/>
        </w:rPr>
        <w:t>w wysokości 2% wartości umowy lub w wysokości nałożonej przez ŁOW NFZ</w:t>
      </w:r>
      <w:r w:rsidR="00C70C52">
        <w:rPr>
          <w:rFonts w:ascii="Arial Narrow" w:hAnsi="Arial Narrow" w:cs="Arial"/>
          <w:sz w:val="24"/>
          <w:szCs w:val="24"/>
        </w:rPr>
        <w:t xml:space="preserve"> na udzielającego zamówienie;</w:t>
      </w:r>
    </w:p>
    <w:p w14:paraId="11AE8097" w14:textId="60941AAA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podawanie nieprawdziwych informacji w związku z wykonywanym zamówieniem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Pr="00AF548B">
        <w:rPr>
          <w:rFonts w:ascii="Arial Narrow" w:hAnsi="Arial Narrow" w:cs="Arial"/>
          <w:sz w:val="24"/>
          <w:szCs w:val="24"/>
        </w:rPr>
        <w:t>w wysokości nałożonej przez ŁOW NFZ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6E87EACF" w14:textId="3D5B43BF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w innych przypadkach określonych w § 30 rozporządzenia Ministra Zdrowia z dnia 08.09.2015 r. w sprawie ogólnych warunków umów o udzielanie świadczeń opieki zdrowotnej w wysokości nałożonej </w:t>
      </w:r>
      <w:r w:rsidR="00C70C52">
        <w:rPr>
          <w:rFonts w:ascii="Arial Narrow" w:hAnsi="Arial Narrow" w:cs="Arial"/>
          <w:sz w:val="24"/>
          <w:szCs w:val="24"/>
        </w:rPr>
        <w:t xml:space="preserve">na Udzielającego zamówienie </w:t>
      </w:r>
      <w:r w:rsidRPr="00AF548B">
        <w:rPr>
          <w:rFonts w:ascii="Arial Narrow" w:hAnsi="Arial Narrow" w:cs="Arial"/>
          <w:sz w:val="24"/>
          <w:szCs w:val="24"/>
        </w:rPr>
        <w:t>przez ŁOW NFZ.</w:t>
      </w:r>
    </w:p>
    <w:p w14:paraId="5B2C6B64" w14:textId="77777777" w:rsidR="00B158B1" w:rsidRDefault="00B158B1" w:rsidP="00B158B1">
      <w:pPr>
        <w:pStyle w:val="Tekstpodstawowy2"/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</w:p>
    <w:p w14:paraId="51D2F171" w14:textId="1D6519DC" w:rsidR="00943169" w:rsidRDefault="00943169" w:rsidP="00E31886">
      <w:pPr>
        <w:pStyle w:val="Tekstpodstawowy2"/>
        <w:spacing w:after="0" w:line="240" w:lineRule="auto"/>
        <w:ind w:right="-14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D02BBE">
        <w:rPr>
          <w:rFonts w:ascii="Arial Narrow" w:hAnsi="Arial Narrow" w:cs="Arial"/>
          <w:sz w:val="24"/>
          <w:szCs w:val="24"/>
        </w:rPr>
        <w:t>2</w:t>
      </w:r>
    </w:p>
    <w:p w14:paraId="4A9DDAFF" w14:textId="77777777" w:rsidR="00E31886" w:rsidRPr="00AF548B" w:rsidRDefault="00E31886" w:rsidP="00E31886">
      <w:pPr>
        <w:pStyle w:val="Tekstpodstawowy2"/>
        <w:spacing w:after="0" w:line="240" w:lineRule="auto"/>
        <w:ind w:right="-142"/>
        <w:jc w:val="center"/>
        <w:rPr>
          <w:rFonts w:ascii="Arial Narrow" w:hAnsi="Arial Narrow" w:cs="Arial"/>
          <w:sz w:val="24"/>
          <w:szCs w:val="24"/>
        </w:rPr>
      </w:pPr>
    </w:p>
    <w:p w14:paraId="24856614" w14:textId="557BF43B" w:rsidR="00943169" w:rsidRPr="00AF548B" w:rsidRDefault="00943169" w:rsidP="00B158B1">
      <w:pPr>
        <w:pStyle w:val="Tekstpodstawowy2"/>
        <w:numPr>
          <w:ilvl w:val="0"/>
          <w:numId w:val="17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jest zobowiązany na wezwanie Udzielającego zamówieni</w:t>
      </w:r>
      <w:r w:rsidR="00C9545F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do wpłaty na jego konto nienależnie otrzymanych środków finansowych oraz kar umownych w terminie 5 dni od dnia wezwania.</w:t>
      </w:r>
    </w:p>
    <w:p w14:paraId="2CA9C191" w14:textId="158B0E78" w:rsidR="00943169" w:rsidRPr="00AF548B" w:rsidRDefault="00943169" w:rsidP="00B158B1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nie zachowania terminu, o którym mowa w ust 1 Przyjmujący zamówienie uprawnia Udzielającego zamówienia do potracenia kwot z bieżących zobowiązań Udzielającego zamówienia wobec Przyjmującego zamówienie</w:t>
      </w:r>
      <w:r w:rsidR="0099537E">
        <w:rPr>
          <w:rFonts w:ascii="Arial Narrow" w:hAnsi="Arial Narrow" w:cs="Arial"/>
          <w:sz w:val="24"/>
          <w:szCs w:val="24"/>
        </w:rPr>
        <w:t>, a Przyjmujący zamówienie wyraża na to zgodę.</w:t>
      </w:r>
    </w:p>
    <w:p w14:paraId="43865613" w14:textId="77777777" w:rsidR="00AC7F11" w:rsidRDefault="00AC7F11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B31B4D9" w14:textId="58D6D831" w:rsidR="00943169" w:rsidRPr="00AF548B" w:rsidRDefault="00943169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1F2CA3">
        <w:rPr>
          <w:rFonts w:ascii="Arial Narrow" w:hAnsi="Arial Narrow" w:cs="Arial"/>
          <w:sz w:val="24"/>
          <w:szCs w:val="24"/>
        </w:rPr>
        <w:t>2</w:t>
      </w:r>
      <w:r w:rsidR="00E31886">
        <w:rPr>
          <w:rFonts w:ascii="Arial Narrow" w:hAnsi="Arial Narrow" w:cs="Arial"/>
          <w:sz w:val="24"/>
          <w:szCs w:val="24"/>
        </w:rPr>
        <w:t>3</w:t>
      </w:r>
    </w:p>
    <w:p w14:paraId="73205CF2" w14:textId="72FD8C8B" w:rsidR="00943169" w:rsidRPr="00AF548B" w:rsidRDefault="00943169" w:rsidP="00B158B1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Zmiany umowy wymagają formy pisemnej w postaci aneksu</w:t>
      </w:r>
      <w:r w:rsidR="0099537E">
        <w:rPr>
          <w:rFonts w:ascii="Arial Narrow" w:hAnsi="Arial Narrow" w:cs="Arial"/>
          <w:sz w:val="24"/>
          <w:szCs w:val="24"/>
        </w:rPr>
        <w:t xml:space="preserve"> pod rygorem nieważności</w:t>
      </w:r>
    </w:p>
    <w:p w14:paraId="3B9AACBF" w14:textId="5B6125D0" w:rsidR="00943169" w:rsidRPr="00AF548B" w:rsidRDefault="00943169" w:rsidP="00B158B1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C9545F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przewiduje możliwość wprowadzenia limitu punktów rozliczeniowych.</w:t>
      </w:r>
    </w:p>
    <w:p w14:paraId="668FB4D8" w14:textId="77777777" w:rsidR="0099537E" w:rsidRDefault="0099537E" w:rsidP="00B158B1">
      <w:pPr>
        <w:pStyle w:val="Tekstpodstawowy2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0561D16" w14:textId="76F1E740" w:rsidR="00943169" w:rsidRDefault="00943169" w:rsidP="00E31886">
      <w:pPr>
        <w:pStyle w:val="Tekstpodstawowy2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E31886">
        <w:rPr>
          <w:rFonts w:ascii="Arial Narrow" w:hAnsi="Arial Narrow" w:cs="Arial"/>
          <w:sz w:val="24"/>
          <w:szCs w:val="24"/>
        </w:rPr>
        <w:t>4</w:t>
      </w:r>
    </w:p>
    <w:p w14:paraId="394168FA" w14:textId="77777777" w:rsidR="00E31886" w:rsidRPr="00AF548B" w:rsidRDefault="00E31886" w:rsidP="00E31886">
      <w:pPr>
        <w:pStyle w:val="Tekstpodstawowy2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58CEE11" w14:textId="46F86902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Umowa wygasa w przypadku utraty przez Przyjmującego zamówienie koniecznych uprawnień do wykonywania świadczeń zdrowotnych lub zaprzestania działalności  przez Udzielającego zamówienia </w:t>
      </w:r>
      <w:r w:rsidR="00402C0A">
        <w:rPr>
          <w:rFonts w:ascii="Arial Narrow" w:hAnsi="Arial Narrow" w:cs="Arial"/>
          <w:sz w:val="24"/>
          <w:szCs w:val="24"/>
        </w:rPr>
        <w:t xml:space="preserve">              </w:t>
      </w:r>
      <w:r w:rsidRPr="00AF548B">
        <w:rPr>
          <w:rFonts w:ascii="Arial Narrow" w:hAnsi="Arial Narrow" w:cs="Arial"/>
          <w:sz w:val="24"/>
          <w:szCs w:val="24"/>
        </w:rPr>
        <w:t>w zakresie przedmiotu umowy.</w:t>
      </w:r>
    </w:p>
    <w:p w14:paraId="1EAE4CD7" w14:textId="49D31C99" w:rsidR="00943169" w:rsidRPr="00AF548B" w:rsidRDefault="00943169" w:rsidP="00E31886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E31886">
        <w:rPr>
          <w:rFonts w:ascii="Arial Narrow" w:hAnsi="Arial Narrow" w:cs="Arial"/>
          <w:sz w:val="24"/>
          <w:szCs w:val="24"/>
        </w:rPr>
        <w:t>5</w:t>
      </w:r>
    </w:p>
    <w:p w14:paraId="2285002D" w14:textId="2BE3B5C2" w:rsidR="00943169" w:rsidRPr="00AF548B" w:rsidRDefault="00943169" w:rsidP="00B158B1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Umowa zostaje zawarta na okres od </w:t>
      </w:r>
      <w:r w:rsidR="00B05A16">
        <w:rPr>
          <w:rFonts w:ascii="Arial Narrow" w:hAnsi="Arial Narrow" w:cs="Arial"/>
          <w:sz w:val="24"/>
          <w:szCs w:val="24"/>
        </w:rPr>
        <w:t xml:space="preserve">1 </w:t>
      </w:r>
      <w:r w:rsidR="009B7745">
        <w:rPr>
          <w:rFonts w:ascii="Arial Narrow" w:hAnsi="Arial Narrow" w:cs="Arial"/>
          <w:sz w:val="24"/>
          <w:szCs w:val="24"/>
        </w:rPr>
        <w:t>kwietnia 2022</w:t>
      </w:r>
      <w:r w:rsidR="00402C0A">
        <w:rPr>
          <w:rFonts w:ascii="Arial Narrow" w:hAnsi="Arial Narrow" w:cs="Arial"/>
          <w:sz w:val="24"/>
          <w:szCs w:val="24"/>
        </w:rPr>
        <w:t xml:space="preserve"> </w:t>
      </w:r>
      <w:r w:rsidR="009B7745">
        <w:rPr>
          <w:rFonts w:ascii="Arial Narrow" w:hAnsi="Arial Narrow" w:cs="Arial"/>
          <w:sz w:val="24"/>
          <w:szCs w:val="24"/>
        </w:rPr>
        <w:t>r.</w:t>
      </w:r>
      <w:r w:rsidRPr="00AF548B">
        <w:rPr>
          <w:rFonts w:ascii="Arial Narrow" w:hAnsi="Arial Narrow" w:cs="Arial"/>
          <w:sz w:val="24"/>
          <w:szCs w:val="24"/>
        </w:rPr>
        <w:t xml:space="preserve">  do 3</w:t>
      </w:r>
      <w:r w:rsidR="00B05A16">
        <w:rPr>
          <w:rFonts w:ascii="Arial Narrow" w:hAnsi="Arial Narrow" w:cs="Arial"/>
          <w:sz w:val="24"/>
          <w:szCs w:val="24"/>
        </w:rPr>
        <w:t xml:space="preserve">1 </w:t>
      </w:r>
      <w:r w:rsidR="00B347E5">
        <w:rPr>
          <w:rFonts w:ascii="Arial Narrow" w:hAnsi="Arial Narrow" w:cs="Arial"/>
          <w:sz w:val="24"/>
          <w:szCs w:val="24"/>
        </w:rPr>
        <w:t>marca</w:t>
      </w:r>
      <w:r w:rsidRPr="00AF548B">
        <w:rPr>
          <w:rFonts w:ascii="Arial Narrow" w:hAnsi="Arial Narrow" w:cs="Arial"/>
          <w:sz w:val="24"/>
          <w:szCs w:val="24"/>
        </w:rPr>
        <w:t xml:space="preserve"> 202</w:t>
      </w:r>
      <w:r w:rsidR="009B7745">
        <w:rPr>
          <w:rFonts w:ascii="Arial Narrow" w:hAnsi="Arial Narrow" w:cs="Arial"/>
          <w:sz w:val="24"/>
          <w:szCs w:val="24"/>
        </w:rPr>
        <w:t>3</w:t>
      </w:r>
      <w:r w:rsidRPr="00AF548B">
        <w:rPr>
          <w:rFonts w:ascii="Arial Narrow" w:hAnsi="Arial Narrow" w:cs="Arial"/>
          <w:sz w:val="24"/>
          <w:szCs w:val="24"/>
        </w:rPr>
        <w:t xml:space="preserve"> r</w:t>
      </w:r>
      <w:r w:rsidR="00402C0A">
        <w:rPr>
          <w:rFonts w:ascii="Arial Narrow" w:hAnsi="Arial Narrow" w:cs="Arial"/>
          <w:sz w:val="24"/>
          <w:szCs w:val="24"/>
        </w:rPr>
        <w:t>.</w:t>
      </w:r>
    </w:p>
    <w:p w14:paraId="636488C0" w14:textId="14A30846" w:rsidR="00943169" w:rsidRPr="00AF548B" w:rsidRDefault="00943169" w:rsidP="00B158B1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C9545F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przewiduje możliwość przedłużenia terminu obowiązywania  umowy.</w:t>
      </w:r>
    </w:p>
    <w:p w14:paraId="7E52598C" w14:textId="77777777" w:rsidR="00E31886" w:rsidRDefault="00E31886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7428FE0" w14:textId="42FCFBBD" w:rsidR="00943169" w:rsidRPr="00AF548B" w:rsidRDefault="00943169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1F2CA3">
        <w:rPr>
          <w:rFonts w:ascii="Arial Narrow" w:hAnsi="Arial Narrow" w:cs="Arial"/>
          <w:sz w:val="24"/>
          <w:szCs w:val="24"/>
        </w:rPr>
        <w:t>7</w:t>
      </w:r>
    </w:p>
    <w:p w14:paraId="628A451D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sprawach nie uregulowanych niniejsza umową mają zastosowanie przepisy Kodeksu cywilnego.</w:t>
      </w:r>
    </w:p>
    <w:p w14:paraId="73CA9A40" w14:textId="6F8C6B01" w:rsidR="00943169" w:rsidRPr="00AF548B" w:rsidRDefault="00943169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1F2CA3">
        <w:rPr>
          <w:rFonts w:ascii="Arial Narrow" w:hAnsi="Arial Narrow" w:cs="Arial"/>
          <w:sz w:val="24"/>
          <w:szCs w:val="24"/>
        </w:rPr>
        <w:t>8</w:t>
      </w:r>
    </w:p>
    <w:p w14:paraId="3E8C8734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302BBCC5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41514589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65E56592" w14:textId="3C5FF3D2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C9545F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                                                </w:t>
      </w:r>
      <w:r w:rsidR="00C9545F">
        <w:rPr>
          <w:rFonts w:ascii="Arial Narrow" w:hAnsi="Arial Narrow" w:cs="Arial"/>
          <w:sz w:val="24"/>
          <w:szCs w:val="24"/>
        </w:rPr>
        <w:t xml:space="preserve">          </w:t>
      </w:r>
      <w:r w:rsidRPr="00AF548B">
        <w:rPr>
          <w:rFonts w:ascii="Arial Narrow" w:hAnsi="Arial Narrow" w:cs="Arial"/>
          <w:sz w:val="24"/>
          <w:szCs w:val="24"/>
        </w:rPr>
        <w:t xml:space="preserve"> Przyjmujący zamówienie </w:t>
      </w:r>
    </w:p>
    <w:p w14:paraId="2C7672D9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</w:t>
      </w:r>
    </w:p>
    <w:p w14:paraId="5720BC62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1DE7D55E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61F141DA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7F7825B4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F4B5E9B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49792FA8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82E1F03" w14:textId="77777777" w:rsidR="00CF0BBB" w:rsidRPr="00AF548B" w:rsidRDefault="001F065D" w:rsidP="00B158B1">
      <w:pPr>
        <w:jc w:val="both"/>
        <w:rPr>
          <w:rFonts w:ascii="Arial Narrow" w:hAnsi="Arial Narrow" w:cs="Arial"/>
          <w:sz w:val="24"/>
          <w:szCs w:val="24"/>
        </w:rPr>
      </w:pPr>
    </w:p>
    <w:sectPr w:rsidR="00CF0BBB" w:rsidRPr="00AF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D3C"/>
    <w:multiLevelType w:val="singleLevel"/>
    <w:tmpl w:val="8ABA7D1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9F946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3" w15:restartNumberingAfterBreak="0">
    <w:nsid w:val="0E6855B0"/>
    <w:multiLevelType w:val="singleLevel"/>
    <w:tmpl w:val="0FA441A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" w15:restartNumberingAfterBreak="0">
    <w:nsid w:val="0FED3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21CB8"/>
    <w:multiLevelType w:val="hybridMultilevel"/>
    <w:tmpl w:val="0B6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31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3F5B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7E612B"/>
    <w:multiLevelType w:val="hybridMultilevel"/>
    <w:tmpl w:val="85FA6662"/>
    <w:lvl w:ilvl="0" w:tplc="036EECD0">
      <w:start w:val="5"/>
      <w:numFmt w:val="decimal"/>
      <w:suff w:val="nothing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75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2758F1"/>
    <w:multiLevelType w:val="hybridMultilevel"/>
    <w:tmpl w:val="2DE6240A"/>
    <w:lvl w:ilvl="0" w:tplc="44722386">
      <w:start w:val="2"/>
      <w:numFmt w:val="decimal"/>
      <w:suff w:val="nothing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D3A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AD46E3"/>
    <w:multiLevelType w:val="hybridMultilevel"/>
    <w:tmpl w:val="879C004A"/>
    <w:lvl w:ilvl="0" w:tplc="E214B222">
      <w:start w:val="9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16C99"/>
    <w:multiLevelType w:val="hybridMultilevel"/>
    <w:tmpl w:val="1180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B02516"/>
    <w:multiLevelType w:val="hybridMultilevel"/>
    <w:tmpl w:val="970C4540"/>
    <w:lvl w:ilvl="0" w:tplc="30F6B66A">
      <w:start w:val="1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A6A"/>
    <w:multiLevelType w:val="hybridMultilevel"/>
    <w:tmpl w:val="4D02DAE2"/>
    <w:lvl w:ilvl="0" w:tplc="65780C4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C7E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AF00CB"/>
    <w:multiLevelType w:val="singleLevel"/>
    <w:tmpl w:val="36CEE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2E621E94"/>
    <w:multiLevelType w:val="singleLevel"/>
    <w:tmpl w:val="9CFE6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407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6C4789"/>
    <w:multiLevelType w:val="singleLevel"/>
    <w:tmpl w:val="BEE4C7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B15C0E"/>
    <w:multiLevelType w:val="hybridMultilevel"/>
    <w:tmpl w:val="693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B5376"/>
    <w:multiLevelType w:val="hybridMultilevel"/>
    <w:tmpl w:val="D9E2329A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E1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E1480B"/>
    <w:multiLevelType w:val="multilevel"/>
    <w:tmpl w:val="DB68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77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207322"/>
    <w:multiLevelType w:val="hybridMultilevel"/>
    <w:tmpl w:val="5DE21CCC"/>
    <w:lvl w:ilvl="0" w:tplc="7CFEA2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D588C"/>
    <w:multiLevelType w:val="hybridMultilevel"/>
    <w:tmpl w:val="FABCBD4E"/>
    <w:lvl w:ilvl="0" w:tplc="8CB0A106">
      <w:start w:val="1"/>
      <w:numFmt w:val="decimal"/>
      <w:suff w:val="nothing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EFD23DB"/>
    <w:multiLevelType w:val="hybridMultilevel"/>
    <w:tmpl w:val="5D9E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2276"/>
    <w:multiLevelType w:val="hybridMultilevel"/>
    <w:tmpl w:val="9B9E6514"/>
    <w:lvl w:ilvl="0" w:tplc="02EA3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21"/>
  </w:num>
  <w:num w:numId="5">
    <w:abstractNumId w:val="18"/>
  </w:num>
  <w:num w:numId="6">
    <w:abstractNumId w:val="7"/>
  </w:num>
  <w:num w:numId="7">
    <w:abstractNumId w:val="25"/>
  </w:num>
  <w:num w:numId="8">
    <w:abstractNumId w:val="6"/>
  </w:num>
  <w:num w:numId="9">
    <w:abstractNumId w:val="17"/>
  </w:num>
  <w:num w:numId="10">
    <w:abstractNumId w:val="9"/>
  </w:num>
  <w:num w:numId="11">
    <w:abstractNumId w:val="24"/>
  </w:num>
  <w:num w:numId="12">
    <w:abstractNumId w:val="26"/>
  </w:num>
  <w:num w:numId="13">
    <w:abstractNumId w:val="3"/>
  </w:num>
  <w:num w:numId="14">
    <w:abstractNumId w:val="1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4"/>
  </w:num>
  <w:num w:numId="20">
    <w:abstractNumId w:val="5"/>
  </w:num>
  <w:num w:numId="21">
    <w:abstractNumId w:val="29"/>
  </w:num>
  <w:num w:numId="22">
    <w:abstractNumId w:val="28"/>
  </w:num>
  <w:num w:numId="23">
    <w:abstractNumId w:val="22"/>
  </w:num>
  <w:num w:numId="24">
    <w:abstractNumId w:val="8"/>
  </w:num>
  <w:num w:numId="25">
    <w:abstractNumId w:val="23"/>
  </w:num>
  <w:num w:numId="26">
    <w:abstractNumId w:val="27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 w:numId="31">
    <w:abstractNumId w:val="16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81"/>
    <w:rsid w:val="0007049E"/>
    <w:rsid w:val="00084D78"/>
    <w:rsid w:val="000E5E59"/>
    <w:rsid w:val="000F4112"/>
    <w:rsid w:val="00140E24"/>
    <w:rsid w:val="00197A0D"/>
    <w:rsid w:val="001A3DD1"/>
    <w:rsid w:val="001C206B"/>
    <w:rsid w:val="001F065D"/>
    <w:rsid w:val="001F2CA3"/>
    <w:rsid w:val="001F6E8E"/>
    <w:rsid w:val="002300EC"/>
    <w:rsid w:val="002A43E5"/>
    <w:rsid w:val="002C2838"/>
    <w:rsid w:val="003223CE"/>
    <w:rsid w:val="003240ED"/>
    <w:rsid w:val="00402C0A"/>
    <w:rsid w:val="0053170D"/>
    <w:rsid w:val="00582CAD"/>
    <w:rsid w:val="00592648"/>
    <w:rsid w:val="00597B82"/>
    <w:rsid w:val="005C4517"/>
    <w:rsid w:val="006C7880"/>
    <w:rsid w:val="006D7E39"/>
    <w:rsid w:val="007829F8"/>
    <w:rsid w:val="0079707B"/>
    <w:rsid w:val="007B26FB"/>
    <w:rsid w:val="007E00A5"/>
    <w:rsid w:val="00836015"/>
    <w:rsid w:val="0084385A"/>
    <w:rsid w:val="00897D8C"/>
    <w:rsid w:val="00943169"/>
    <w:rsid w:val="00994982"/>
    <w:rsid w:val="0099537E"/>
    <w:rsid w:val="009B7745"/>
    <w:rsid w:val="009F6660"/>
    <w:rsid w:val="00A85769"/>
    <w:rsid w:val="00A93D06"/>
    <w:rsid w:val="00AC7F11"/>
    <w:rsid w:val="00AF548B"/>
    <w:rsid w:val="00AF581F"/>
    <w:rsid w:val="00B05A16"/>
    <w:rsid w:val="00B158B1"/>
    <w:rsid w:val="00B347E5"/>
    <w:rsid w:val="00B55CC2"/>
    <w:rsid w:val="00BB37CD"/>
    <w:rsid w:val="00C4039B"/>
    <w:rsid w:val="00C70C52"/>
    <w:rsid w:val="00C73387"/>
    <w:rsid w:val="00C9545F"/>
    <w:rsid w:val="00CD6B18"/>
    <w:rsid w:val="00CD7081"/>
    <w:rsid w:val="00D02BBE"/>
    <w:rsid w:val="00DE0884"/>
    <w:rsid w:val="00E31886"/>
    <w:rsid w:val="00E760EC"/>
    <w:rsid w:val="00EA0FA4"/>
    <w:rsid w:val="00EB28D6"/>
    <w:rsid w:val="00EC2F96"/>
    <w:rsid w:val="00EC5C6B"/>
    <w:rsid w:val="00ED502D"/>
    <w:rsid w:val="00F57391"/>
    <w:rsid w:val="00FA69E8"/>
    <w:rsid w:val="00F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1C2"/>
  <w15:chartTrackingRefBased/>
  <w15:docId w15:val="{4D03D36F-9F19-4377-BD28-110ED43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081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0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70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0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7081"/>
    <w:pPr>
      <w:ind w:left="720"/>
      <w:contextualSpacing/>
    </w:pPr>
  </w:style>
  <w:style w:type="paragraph" w:customStyle="1" w:styleId="Default">
    <w:name w:val="Default"/>
    <w:uiPriority w:val="99"/>
    <w:rsid w:val="00CD708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31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rsid w:val="00943169"/>
    <w:pPr>
      <w:keepNext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SimSun"/>
      <w:color w:val="000000"/>
      <w:kern w:val="1"/>
      <w:sz w:val="24"/>
      <w:szCs w:val="20"/>
      <w:lang w:val="pl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1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A43E5"/>
    <w:pPr>
      <w:suppressAutoHyphens/>
      <w:spacing w:before="1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3157</Words>
  <Characters>18945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FORMULARZ OFERTY</vt:lpstr>
      <vt:lpstr>na udzielanie świadczeń zdrowotnych</vt:lpstr>
      <vt:lpstr>Dokumentacja medyczna pacjentów, którzy korzystali ze świadczeń  zdrowotnych na </vt:lpstr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Przepióra</cp:lastModifiedBy>
  <cp:revision>34</cp:revision>
  <cp:lastPrinted>2022-03-16T08:47:00Z</cp:lastPrinted>
  <dcterms:created xsi:type="dcterms:W3CDTF">2022-03-14T08:43:00Z</dcterms:created>
  <dcterms:modified xsi:type="dcterms:W3CDTF">2022-03-16T09:24:00Z</dcterms:modified>
</cp:coreProperties>
</file>