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85E4" w14:textId="77777777" w:rsidR="009702DC" w:rsidRDefault="009702DC" w:rsidP="009702DC">
      <w:pPr>
        <w:pStyle w:val="Tekstpodstawowy2"/>
      </w:pPr>
    </w:p>
    <w:p w14:paraId="51121BF9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3EC7F660" w14:textId="262AE05A" w:rsidR="009702DC" w:rsidRDefault="009702DC" w:rsidP="009702D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NR </w:t>
      </w:r>
      <w:r w:rsidR="009F3BC9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/22</w:t>
      </w:r>
    </w:p>
    <w:p w14:paraId="18439ACB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74961005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3BF18B73" w14:textId="77777777" w:rsidR="009702DC" w:rsidRDefault="009702DC" w:rsidP="009702DC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 (SWKO)</w:t>
      </w:r>
    </w:p>
    <w:p w14:paraId="3C7F8987" w14:textId="77777777" w:rsidR="009702DC" w:rsidRDefault="009702DC" w:rsidP="009702DC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03CBD637" w14:textId="77777777" w:rsidR="009702DC" w:rsidRDefault="009702DC" w:rsidP="009702DC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3DE5AB1C" w14:textId="77777777" w:rsidR="009702DC" w:rsidRDefault="009702DC" w:rsidP="009702DC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2EE234AE" w14:textId="7760E3FA" w:rsidR="009702DC" w:rsidRDefault="009702DC" w:rsidP="009702D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 w:rsidR="00B2385B">
        <w:rPr>
          <w:rFonts w:ascii="Arial" w:hAnsi="Arial"/>
          <w:b/>
          <w:sz w:val="24"/>
        </w:rPr>
        <w:t>zakresu wykonywania i opisywania badań RTG i USG</w:t>
      </w:r>
    </w:p>
    <w:p w14:paraId="370BB314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56E1E520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331FD4D1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673427BF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56E5B1B6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44DF7F77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4D29C4BB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566D253B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343A2678" w14:textId="77777777" w:rsidR="009702DC" w:rsidRDefault="009702DC" w:rsidP="009702DC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35E2A1DC" w14:textId="77777777" w:rsidR="009702DC" w:rsidRDefault="009702DC" w:rsidP="009702DC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52684DB6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067A2253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16839083" w14:textId="42AA39DC" w:rsidR="009702DC" w:rsidRPr="008868A6" w:rsidRDefault="009702DC" w:rsidP="009702DC">
      <w:pPr>
        <w:pStyle w:val="Tytu"/>
        <w:numPr>
          <w:ilvl w:val="0"/>
          <w:numId w:val="1"/>
        </w:numPr>
        <w:tabs>
          <w:tab w:val="left" w:pos="360"/>
        </w:tabs>
        <w:ind w:left="284" w:hanging="426"/>
        <w:jc w:val="both"/>
        <w:rPr>
          <w:rFonts w:ascii="Arial" w:hAnsi="Arial"/>
          <w:sz w:val="24"/>
        </w:rPr>
      </w:pPr>
      <w:r w:rsidRPr="008868A6">
        <w:rPr>
          <w:rFonts w:ascii="Arial" w:hAnsi="Arial"/>
          <w:sz w:val="24"/>
        </w:rPr>
        <w:t>Przedmiotem postępowania konkursowego jest wyłonienie Przyjmując</w:t>
      </w:r>
      <w:r>
        <w:rPr>
          <w:rFonts w:ascii="Arial" w:hAnsi="Arial"/>
          <w:sz w:val="24"/>
        </w:rPr>
        <w:t>ego</w:t>
      </w:r>
      <w:r w:rsidRPr="008868A6">
        <w:rPr>
          <w:rFonts w:ascii="Arial" w:hAnsi="Arial"/>
          <w:sz w:val="24"/>
        </w:rPr>
        <w:t xml:space="preserve"> zamówienie</w:t>
      </w:r>
      <w:r>
        <w:rPr>
          <w:rFonts w:ascii="Arial" w:hAnsi="Arial"/>
          <w:sz w:val="24"/>
        </w:rPr>
        <w:t xml:space="preserve"> </w:t>
      </w:r>
      <w:r w:rsidRPr="008868A6">
        <w:rPr>
          <w:rFonts w:ascii="Arial" w:hAnsi="Arial"/>
          <w:sz w:val="24"/>
        </w:rPr>
        <w:t>prowadząc</w:t>
      </w:r>
      <w:r>
        <w:rPr>
          <w:rFonts w:ascii="Arial" w:hAnsi="Arial"/>
          <w:sz w:val="24"/>
        </w:rPr>
        <w:t>ego</w:t>
      </w:r>
      <w:r w:rsidRPr="008868A6">
        <w:rPr>
          <w:rFonts w:ascii="Arial" w:hAnsi="Arial"/>
          <w:sz w:val="24"/>
        </w:rPr>
        <w:t xml:space="preserve"> indywidualną specjalistyczną praktykę lekarską </w:t>
      </w:r>
      <w:r>
        <w:rPr>
          <w:rFonts w:ascii="Arial" w:hAnsi="Arial"/>
          <w:sz w:val="24"/>
        </w:rPr>
        <w:t xml:space="preserve">                      </w:t>
      </w:r>
      <w:r w:rsidRPr="008868A6">
        <w:rPr>
          <w:rFonts w:ascii="Arial" w:hAnsi="Arial"/>
          <w:sz w:val="24"/>
        </w:rPr>
        <w:t>o odpowiednich kwalifikacjach, któr</w:t>
      </w:r>
      <w:r>
        <w:rPr>
          <w:rFonts w:ascii="Arial" w:hAnsi="Arial"/>
          <w:sz w:val="24"/>
        </w:rPr>
        <w:t>y</w:t>
      </w:r>
      <w:r w:rsidRPr="008868A6">
        <w:rPr>
          <w:rFonts w:ascii="Arial" w:hAnsi="Arial"/>
          <w:sz w:val="24"/>
        </w:rPr>
        <w:t xml:space="preserve"> będ</w:t>
      </w:r>
      <w:r>
        <w:rPr>
          <w:rFonts w:ascii="Arial" w:hAnsi="Arial"/>
          <w:sz w:val="24"/>
        </w:rPr>
        <w:t>zie</w:t>
      </w:r>
      <w:r w:rsidRPr="008868A6">
        <w:rPr>
          <w:rFonts w:ascii="Arial" w:hAnsi="Arial"/>
          <w:sz w:val="24"/>
        </w:rPr>
        <w:t xml:space="preserve"> wykonywa</w:t>
      </w:r>
      <w:r>
        <w:rPr>
          <w:rFonts w:ascii="Arial" w:hAnsi="Arial"/>
          <w:sz w:val="24"/>
        </w:rPr>
        <w:t>ł</w:t>
      </w:r>
      <w:r w:rsidRPr="008868A6">
        <w:rPr>
          <w:rFonts w:ascii="Arial" w:hAnsi="Arial"/>
          <w:sz w:val="24"/>
        </w:rPr>
        <w:t xml:space="preserve"> świadczenia zdrowotne </w:t>
      </w:r>
      <w:r>
        <w:rPr>
          <w:rFonts w:ascii="Arial" w:hAnsi="Arial"/>
          <w:sz w:val="24"/>
        </w:rPr>
        <w:t xml:space="preserve">                </w:t>
      </w:r>
      <w:r w:rsidRPr="008868A6">
        <w:rPr>
          <w:rFonts w:ascii="Arial" w:hAnsi="Arial"/>
          <w:sz w:val="24"/>
        </w:rPr>
        <w:t xml:space="preserve">w powyżej wskazanym zakresie od dnia podpisania </w:t>
      </w:r>
      <w:r>
        <w:rPr>
          <w:rFonts w:ascii="Arial" w:hAnsi="Arial"/>
          <w:sz w:val="24"/>
        </w:rPr>
        <w:t xml:space="preserve">umowy </w:t>
      </w:r>
      <w:r w:rsidRPr="008868A6">
        <w:rPr>
          <w:rFonts w:ascii="Arial" w:hAnsi="Arial"/>
          <w:sz w:val="24"/>
        </w:rPr>
        <w:t xml:space="preserve">do </w:t>
      </w:r>
      <w:r>
        <w:rPr>
          <w:rFonts w:ascii="Arial" w:hAnsi="Arial"/>
          <w:sz w:val="24"/>
        </w:rPr>
        <w:t>3</w:t>
      </w:r>
      <w:r w:rsidR="00984DCC">
        <w:rPr>
          <w:rFonts w:ascii="Arial" w:hAnsi="Arial"/>
          <w:sz w:val="24"/>
        </w:rPr>
        <w:t>1 maja</w:t>
      </w:r>
      <w:r w:rsidRPr="008868A6">
        <w:rPr>
          <w:rFonts w:ascii="Arial" w:hAnsi="Arial"/>
          <w:sz w:val="24"/>
        </w:rPr>
        <w:t xml:space="preserve"> 202</w:t>
      </w:r>
      <w:r w:rsidR="00F838AA">
        <w:rPr>
          <w:rFonts w:ascii="Arial" w:hAnsi="Arial"/>
          <w:sz w:val="24"/>
        </w:rPr>
        <w:t>3</w:t>
      </w:r>
      <w:r w:rsidRPr="008868A6">
        <w:rPr>
          <w:rFonts w:ascii="Arial" w:hAnsi="Arial"/>
          <w:sz w:val="24"/>
        </w:rPr>
        <w:t xml:space="preserve"> roku,</w:t>
      </w:r>
    </w:p>
    <w:p w14:paraId="504BBA92" w14:textId="5D6B377F" w:rsidR="009702DC" w:rsidRPr="00D561B2" w:rsidRDefault="00754965" w:rsidP="009702DC">
      <w:pPr>
        <w:pStyle w:val="Tekstpodstawowy"/>
        <w:numPr>
          <w:ilvl w:val="0"/>
          <w:numId w:val="1"/>
        </w:numPr>
        <w:tabs>
          <w:tab w:val="left" w:pos="36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Szczegółowy opis przedmiotu zamówienia oraz s</w:t>
      </w:r>
      <w:r w:rsidR="009F3BC9">
        <w:rPr>
          <w:rFonts w:ascii="Arial" w:hAnsi="Arial"/>
          <w:sz w:val="24"/>
        </w:rPr>
        <w:t>zacunkow</w:t>
      </w:r>
      <w:r>
        <w:rPr>
          <w:rFonts w:ascii="Arial" w:hAnsi="Arial"/>
          <w:sz w:val="24"/>
        </w:rPr>
        <w:t>ą</w:t>
      </w:r>
      <w:r w:rsidR="009F3BC9">
        <w:rPr>
          <w:rFonts w:ascii="Arial" w:hAnsi="Arial"/>
          <w:sz w:val="24"/>
        </w:rPr>
        <w:t xml:space="preserve"> liczby </w:t>
      </w:r>
      <w:r>
        <w:rPr>
          <w:rFonts w:ascii="Arial" w:hAnsi="Arial"/>
          <w:sz w:val="24"/>
        </w:rPr>
        <w:t xml:space="preserve">zamawianych </w:t>
      </w:r>
      <w:r w:rsidR="009F3BC9">
        <w:rPr>
          <w:rFonts w:ascii="Arial" w:hAnsi="Arial"/>
          <w:sz w:val="24"/>
        </w:rPr>
        <w:t xml:space="preserve">badań </w:t>
      </w:r>
      <w:r>
        <w:rPr>
          <w:rFonts w:ascii="Arial" w:hAnsi="Arial"/>
          <w:sz w:val="24"/>
        </w:rPr>
        <w:t xml:space="preserve">został </w:t>
      </w:r>
      <w:r w:rsidR="009F3BC9">
        <w:rPr>
          <w:rFonts w:ascii="Arial" w:hAnsi="Arial"/>
          <w:sz w:val="24"/>
        </w:rPr>
        <w:t>określon</w:t>
      </w:r>
      <w:r w:rsidR="000928B3">
        <w:rPr>
          <w:rFonts w:ascii="Arial" w:hAnsi="Arial"/>
          <w:sz w:val="24"/>
        </w:rPr>
        <w:t>o</w:t>
      </w:r>
      <w:r w:rsidR="009F3BC9">
        <w:rPr>
          <w:rFonts w:ascii="Arial" w:hAnsi="Arial"/>
          <w:sz w:val="24"/>
        </w:rPr>
        <w:t xml:space="preserve"> w załączniku nr 1 do niniejszych SWKO.</w:t>
      </w:r>
    </w:p>
    <w:p w14:paraId="044149BC" w14:textId="77777777" w:rsidR="009702DC" w:rsidRPr="00D561B2" w:rsidRDefault="009702DC" w:rsidP="009702DC">
      <w:pPr>
        <w:pStyle w:val="Tekstpodstawowy"/>
        <w:tabs>
          <w:tab w:val="left" w:pos="360"/>
        </w:tabs>
        <w:ind w:left="360"/>
        <w:rPr>
          <w:rFonts w:ascii="Arial" w:hAnsi="Arial"/>
          <w:b/>
          <w:sz w:val="24"/>
        </w:rPr>
      </w:pPr>
    </w:p>
    <w:p w14:paraId="57B66AD7" w14:textId="77777777" w:rsidR="009702DC" w:rsidRDefault="009702DC" w:rsidP="009702DC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0C2DA721" w14:textId="77777777" w:rsidR="009702DC" w:rsidRDefault="009702DC" w:rsidP="009702D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4E715B7A" w14:textId="77777777" w:rsidR="009702DC" w:rsidRDefault="009702DC" w:rsidP="009702D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6DCF43E4" w14:textId="77777777" w:rsidR="009702DC" w:rsidRDefault="009702DC" w:rsidP="009702DC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436C633C" w14:textId="77777777" w:rsidR="009702DC" w:rsidRDefault="009702DC" w:rsidP="009702D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 w zakresie w jakim przystępuje do konkursu oraz została wpisana do odpowiednich rejestrów.</w:t>
      </w:r>
    </w:p>
    <w:p w14:paraId="3027D3BB" w14:textId="77777777" w:rsidR="009702DC" w:rsidRDefault="009702DC" w:rsidP="009702DC">
      <w:pPr>
        <w:pStyle w:val="Akapitzlist"/>
        <w:numPr>
          <w:ilvl w:val="0"/>
          <w:numId w:val="2"/>
        </w:numPr>
        <w:spacing w:after="53"/>
        <w:ind w:left="284" w:hanging="284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663DAD19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67268ACC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Warunki jakim powinna odpowiadać oferta</w:t>
      </w:r>
    </w:p>
    <w:p w14:paraId="4CA79178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53848EDF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1F69D888" w14:textId="106176D2" w:rsidR="009702DC" w:rsidRDefault="009702DC" w:rsidP="009702D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Warunkiem przystąpienia do konkursu ofert jest złożenie przez Oferenta Zamawiającemu oferty w formie pisemnej na formularzu określonym w załączniku                nr 1</w:t>
      </w:r>
      <w:r w:rsidR="0086794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do niniejszych SWKO</w:t>
      </w:r>
      <w:r>
        <w:rPr>
          <w:sz w:val="22"/>
        </w:rPr>
        <w:t xml:space="preserve"> </w:t>
      </w:r>
      <w:r>
        <w:rPr>
          <w:rFonts w:ascii="Arial" w:hAnsi="Arial"/>
          <w:sz w:val="24"/>
        </w:rPr>
        <w:t>oraz wymaganych dokumentów.</w:t>
      </w:r>
    </w:p>
    <w:p w14:paraId="3AA492E0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56A3816D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59A91B92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§ 5</w:t>
      </w:r>
    </w:p>
    <w:p w14:paraId="47939C3C" w14:textId="77777777" w:rsidR="009702DC" w:rsidRDefault="009702DC" w:rsidP="009702DC">
      <w:pPr>
        <w:pStyle w:val="Tekstpodstawowy"/>
        <w:numPr>
          <w:ilvl w:val="0"/>
          <w:numId w:val="3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04DD8EBB" w14:textId="77777777" w:rsidR="009702DC" w:rsidRDefault="009702DC" w:rsidP="009702DC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 / siedziby, nr telefonu;</w:t>
      </w:r>
    </w:p>
    <w:p w14:paraId="42B942BF" w14:textId="6D109BBB" w:rsidR="009702DC" w:rsidRDefault="009702DC" w:rsidP="009702DC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oferowana kwota wynagrodzenia brutto za 1 </w:t>
      </w:r>
      <w:r w:rsidR="00435521">
        <w:rPr>
          <w:rFonts w:ascii="Arial" w:hAnsi="Arial"/>
          <w:sz w:val="24"/>
        </w:rPr>
        <w:t>badanie</w:t>
      </w:r>
      <w:r>
        <w:rPr>
          <w:rFonts w:ascii="Arial" w:hAnsi="Arial"/>
          <w:sz w:val="24"/>
        </w:rPr>
        <w:t>;</w:t>
      </w:r>
    </w:p>
    <w:p w14:paraId="584276AC" w14:textId="77777777" w:rsidR="009702DC" w:rsidRDefault="009702DC" w:rsidP="009702DC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doświadczenie – liczbę lat pracy w zawodzie;</w:t>
      </w:r>
    </w:p>
    <w:p w14:paraId="08CF83CC" w14:textId="77777777" w:rsidR="009702DC" w:rsidRDefault="009702DC" w:rsidP="009702DC">
      <w:pPr>
        <w:pStyle w:val="Tekstpodstawowy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proponowany tygodniowy wymiar czasu pracy.</w:t>
      </w:r>
    </w:p>
    <w:p w14:paraId="1BFFDE63" w14:textId="77777777" w:rsidR="009702DC" w:rsidRDefault="009702DC" w:rsidP="009702DC">
      <w:pPr>
        <w:pStyle w:val="Tekstpodstawowy"/>
        <w:jc w:val="left"/>
        <w:rPr>
          <w:rFonts w:ascii="Arial" w:hAnsi="Arial"/>
          <w:sz w:val="24"/>
        </w:rPr>
      </w:pPr>
    </w:p>
    <w:p w14:paraId="4203350F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10176A07" w14:textId="77777777" w:rsidR="009702DC" w:rsidRDefault="009702DC" w:rsidP="009702DC">
      <w:pPr>
        <w:pStyle w:val="Tekstpodstawowy"/>
        <w:numPr>
          <w:ilvl w:val="0"/>
          <w:numId w:val="5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następujące oświadczenia i dokumenty:</w:t>
      </w:r>
    </w:p>
    <w:p w14:paraId="6D4B3F65" w14:textId="77777777" w:rsidR="009702DC" w:rsidRDefault="009702DC" w:rsidP="009702DC">
      <w:pPr>
        <w:pStyle w:val="Tekstpodstawowy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 zapoznał się ze wzorem umowy i nie zgłasza do niej zastrzeżeń - załącznik nr 2 do niniejszych warunków konkursu;</w:t>
      </w:r>
    </w:p>
    <w:p w14:paraId="7ACBF003" w14:textId="77777777" w:rsidR="009702DC" w:rsidRDefault="009702DC" w:rsidP="009702DC">
      <w:pPr>
        <w:pStyle w:val="Tekstpodstawowy"/>
        <w:numPr>
          <w:ilvl w:val="0"/>
          <w:numId w:val="6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7CC399B3" w14:textId="77777777" w:rsidR="009702DC" w:rsidRDefault="009702DC" w:rsidP="009702DC">
      <w:pPr>
        <w:pStyle w:val="Default"/>
        <w:numPr>
          <w:ilvl w:val="0"/>
          <w:numId w:val="6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 xml:space="preserve">dyplom ukończenia studiów medycznych; </w:t>
      </w:r>
    </w:p>
    <w:p w14:paraId="76EC568B" w14:textId="77777777" w:rsidR="009702DC" w:rsidRDefault="009702DC" w:rsidP="009702DC">
      <w:pPr>
        <w:pStyle w:val="Default"/>
        <w:numPr>
          <w:ilvl w:val="0"/>
          <w:numId w:val="6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63C10FB3" w14:textId="6E3D0E7B" w:rsidR="009702DC" w:rsidRDefault="009702DC" w:rsidP="009702DC">
      <w:pPr>
        <w:pStyle w:val="Default"/>
        <w:numPr>
          <w:ilvl w:val="0"/>
          <w:numId w:val="6"/>
        </w:numPr>
        <w:spacing w:after="53"/>
        <w:jc w:val="both"/>
        <w:rPr>
          <w:rFonts w:ascii="Arial" w:hAnsi="Arial"/>
        </w:rPr>
      </w:pPr>
      <w:r>
        <w:rPr>
          <w:rFonts w:ascii="Arial" w:hAnsi="Arial"/>
        </w:rPr>
        <w:t xml:space="preserve"> dokumenty poświadczające uzyskanie specjalizacji, </w:t>
      </w:r>
      <w:r w:rsidR="00435521">
        <w:rPr>
          <w:rFonts w:ascii="Arial" w:hAnsi="Arial"/>
        </w:rPr>
        <w:t>kursów uprawniających do wykonywania przedmiotu zam</w:t>
      </w:r>
      <w:r w:rsidR="00EC414F">
        <w:rPr>
          <w:rFonts w:ascii="Arial" w:hAnsi="Arial"/>
        </w:rPr>
        <w:t>ówienia;</w:t>
      </w:r>
    </w:p>
    <w:p w14:paraId="008433F4" w14:textId="77777777" w:rsidR="009702DC" w:rsidRDefault="009702DC" w:rsidP="009702DC">
      <w:pPr>
        <w:pStyle w:val="Tekstpodstawowy"/>
        <w:numPr>
          <w:ilvl w:val="0"/>
          <w:numId w:val="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dokument ubezpieczenia od odpowiedzialności cywilnej w zakresie oferowanego rodzaju świadczeń zdrowotnych lub oświadczenie, że dokument ten zostanie złożony najpóźniej do dnia podpisania umowy o udzielenie  zamówienia na świadczenia zdrowotne;</w:t>
      </w:r>
    </w:p>
    <w:p w14:paraId="6AC9B6A9" w14:textId="77777777" w:rsidR="009702DC" w:rsidRDefault="009702DC" w:rsidP="009702DC">
      <w:pPr>
        <w:pStyle w:val="Default"/>
        <w:numPr>
          <w:ilvl w:val="0"/>
          <w:numId w:val="6"/>
        </w:numPr>
        <w:spacing w:after="53"/>
        <w:rPr>
          <w:rFonts w:ascii="Arial" w:hAnsi="Arial"/>
        </w:rPr>
      </w:pPr>
      <w:r>
        <w:rPr>
          <w:rFonts w:ascii="Arial" w:hAnsi="Arial"/>
        </w:rPr>
        <w:t>wpis do Centralnej Ewidencji i Informacji o Działalności Gospodarczej (</w:t>
      </w:r>
      <w:proofErr w:type="spellStart"/>
      <w:r>
        <w:rPr>
          <w:rFonts w:ascii="Arial" w:hAnsi="Arial"/>
        </w:rPr>
        <w:t>CEiDG</w:t>
      </w:r>
      <w:proofErr w:type="spellEnd"/>
      <w:r>
        <w:rPr>
          <w:rFonts w:ascii="Arial" w:hAnsi="Arial"/>
        </w:rPr>
        <w:t xml:space="preserve">); </w:t>
      </w:r>
    </w:p>
    <w:p w14:paraId="577152E0" w14:textId="77777777" w:rsidR="009702DC" w:rsidRDefault="009702DC" w:rsidP="009702DC">
      <w:pPr>
        <w:pStyle w:val="Default"/>
        <w:numPr>
          <w:ilvl w:val="0"/>
          <w:numId w:val="6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</w:t>
      </w:r>
    </w:p>
    <w:p w14:paraId="31854CE4" w14:textId="77777777" w:rsidR="009702DC" w:rsidRDefault="009702DC" w:rsidP="009702DC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Załączenie dokumentów, które są w posiadaniu Zamawiającego nie jest wymagane.</w:t>
      </w:r>
    </w:p>
    <w:p w14:paraId="61E3A7C9" w14:textId="77777777" w:rsidR="009702DC" w:rsidRDefault="009702DC" w:rsidP="009702DC">
      <w:pPr>
        <w:numPr>
          <w:ilvl w:val="0"/>
          <w:numId w:val="7"/>
        </w:num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Jeżeli dokument przedstawiony jest w postaci kserokopii to musi być poświadczony, przez Oferenta za zgodność z oryginałem.</w:t>
      </w:r>
    </w:p>
    <w:p w14:paraId="75A8A581" w14:textId="77777777" w:rsidR="009702DC" w:rsidRDefault="009702DC" w:rsidP="009702DC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Osoby fizyczne nie załączają dokumentów określonych w § 6 ust. 1 pkt 7,8.</w:t>
      </w:r>
    </w:p>
    <w:p w14:paraId="61E23DBF" w14:textId="77777777" w:rsidR="009702DC" w:rsidRDefault="009702DC" w:rsidP="009702DC">
      <w:pPr>
        <w:numPr>
          <w:ilvl w:val="0"/>
          <w:numId w:val="7"/>
        </w:num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3F67BA34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095F335D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24421B6D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</w:p>
    <w:p w14:paraId="1722F79F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33824C21" w14:textId="77777777" w:rsidR="009702DC" w:rsidRDefault="009702DC" w:rsidP="009702DC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28AF5EC3" w14:textId="77777777" w:rsidR="009702DC" w:rsidRDefault="009702DC" w:rsidP="009702DC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6AD33155" w14:textId="77777777" w:rsidR="009702DC" w:rsidRDefault="009702DC" w:rsidP="009702DC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4318898F" w14:textId="77777777" w:rsidR="009702DC" w:rsidRDefault="009702DC" w:rsidP="009702DC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1F61FA35" w14:textId="77777777" w:rsidR="009702DC" w:rsidRDefault="009702DC" w:rsidP="009702DC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0CC89322" w14:textId="77777777" w:rsidR="009702DC" w:rsidRDefault="009702DC" w:rsidP="009702DC">
      <w:pPr>
        <w:pStyle w:val="Tekstpodstawowy"/>
        <w:numPr>
          <w:ilvl w:val="0"/>
          <w:numId w:val="8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14:paraId="05C12498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28C68963" w14:textId="77777777" w:rsidR="000235B0" w:rsidRDefault="000235B0" w:rsidP="009702DC">
      <w:pPr>
        <w:pStyle w:val="Tekstpodstawowy"/>
        <w:jc w:val="center"/>
        <w:rPr>
          <w:rFonts w:ascii="Arial" w:hAnsi="Arial"/>
          <w:sz w:val="24"/>
        </w:rPr>
      </w:pPr>
    </w:p>
    <w:p w14:paraId="5DA59942" w14:textId="52FF575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34F5621A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44C15337" w14:textId="7C7D7BF6" w:rsidR="009702DC" w:rsidRDefault="009702DC" w:rsidP="009702DC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>1.Ofertę należy złożyć na adres Zamawiającego w zamkniętej kopercie z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udzielanie świadczeń zdrowotnych            z zakresu </w:t>
      </w:r>
      <w:r w:rsidR="000235B0">
        <w:rPr>
          <w:rFonts w:ascii="Arial" w:hAnsi="Arial"/>
          <w:b/>
          <w:i/>
          <w:sz w:val="28"/>
          <w:szCs w:val="28"/>
        </w:rPr>
        <w:t>wykowywana i opisu badań RTG i USG</w:t>
      </w:r>
      <w:r>
        <w:rPr>
          <w:rFonts w:ascii="Arial" w:hAnsi="Arial"/>
          <w:b/>
          <w:i/>
          <w:sz w:val="28"/>
          <w:szCs w:val="28"/>
        </w:rPr>
        <w:t xml:space="preserve"> - nr KON/</w:t>
      </w:r>
      <w:r w:rsidR="000235B0">
        <w:rPr>
          <w:rFonts w:ascii="Arial" w:hAnsi="Arial"/>
          <w:b/>
          <w:i/>
          <w:sz w:val="28"/>
          <w:szCs w:val="28"/>
        </w:rPr>
        <w:t>8</w:t>
      </w:r>
      <w:r>
        <w:rPr>
          <w:rFonts w:ascii="Arial" w:hAnsi="Arial"/>
          <w:b/>
          <w:i/>
          <w:sz w:val="28"/>
          <w:szCs w:val="28"/>
        </w:rPr>
        <w:t>/22”</w:t>
      </w:r>
    </w:p>
    <w:p w14:paraId="47A241AB" w14:textId="77777777" w:rsidR="009702DC" w:rsidRDefault="009702DC" w:rsidP="009702DC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dopiskiem: „Nie otwierać przed terminem otwarcia ofert”.</w:t>
      </w:r>
    </w:p>
    <w:p w14:paraId="36BE0B0C" w14:textId="35B8A8E2" w:rsidR="009702DC" w:rsidRDefault="009702DC" w:rsidP="009702DC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Sekretariacie Miejskiego Centrum Medycznego „Bałuty”                    w Łodzi przy ul. Bydgoskiej 17/21, pokój 1 do dnia </w:t>
      </w:r>
      <w:r w:rsidR="000B2E2E">
        <w:rPr>
          <w:rFonts w:ascii="Arial" w:hAnsi="Arial"/>
        </w:rPr>
        <w:t>18</w:t>
      </w:r>
      <w:r w:rsidR="00991D66">
        <w:rPr>
          <w:rFonts w:ascii="Arial" w:hAnsi="Arial"/>
        </w:rPr>
        <w:t xml:space="preserve"> maja</w:t>
      </w:r>
      <w:r>
        <w:rPr>
          <w:rFonts w:ascii="Arial" w:hAnsi="Arial"/>
        </w:rPr>
        <w:t xml:space="preserve"> 2022 r.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33BAA19A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19D66D69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52300E2A" w14:textId="77777777" w:rsidR="009702DC" w:rsidRDefault="009702DC" w:rsidP="009702DC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>
        <w:t xml:space="preserve"> </w:t>
      </w:r>
      <w:r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oferty".</w:t>
      </w:r>
    </w:p>
    <w:p w14:paraId="189C43DE" w14:textId="77777777" w:rsidR="009702DC" w:rsidRDefault="009702DC" w:rsidP="009702DC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>
        <w:rPr>
          <w:rFonts w:ascii="Arial" w:hAnsi="Arial"/>
        </w:rPr>
        <w:br/>
        <w:t xml:space="preserve">    oferty po upływie terminu składania ofert.</w:t>
      </w:r>
    </w:p>
    <w:p w14:paraId="3DE450A0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7AF5CDB5" w14:textId="77777777" w:rsidR="009702DC" w:rsidRDefault="009702DC" w:rsidP="009702D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42E192D0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62CA0B5B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7C227B12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51D859A6" w14:textId="2278F092" w:rsidR="009702DC" w:rsidRDefault="009702DC" w:rsidP="009702DC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oferty nastąpi w dniu</w:t>
      </w:r>
      <w:r w:rsidR="00991D66">
        <w:rPr>
          <w:rFonts w:ascii="Arial" w:hAnsi="Arial"/>
          <w:sz w:val="24"/>
        </w:rPr>
        <w:t xml:space="preserve"> </w:t>
      </w:r>
      <w:r w:rsidR="00865B71">
        <w:rPr>
          <w:rFonts w:ascii="Arial" w:hAnsi="Arial"/>
          <w:sz w:val="24"/>
        </w:rPr>
        <w:t>18</w:t>
      </w:r>
      <w:r w:rsidR="00991D66">
        <w:rPr>
          <w:rFonts w:ascii="Arial" w:hAnsi="Arial"/>
          <w:sz w:val="24"/>
        </w:rPr>
        <w:t xml:space="preserve"> maja</w:t>
      </w:r>
      <w:r>
        <w:rPr>
          <w:rFonts w:ascii="Arial" w:hAnsi="Arial"/>
          <w:sz w:val="24"/>
        </w:rPr>
        <w:t xml:space="preserve"> 2022 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Udzielającego zamówienie, przy ul. Bydgoskiej 17/21, pokój 4.</w:t>
      </w:r>
    </w:p>
    <w:p w14:paraId="73F415BC" w14:textId="77777777" w:rsidR="009702DC" w:rsidRDefault="009702DC" w:rsidP="009702D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75F2C4BB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7D722873" w14:textId="77777777" w:rsidR="009702DC" w:rsidRDefault="009702DC" w:rsidP="009702D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1F86C0FC" w14:textId="77777777" w:rsidR="009702DC" w:rsidRDefault="009702DC" w:rsidP="009702DC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0FA64B1B" w14:textId="102E317D" w:rsidR="009702DC" w:rsidRDefault="009702DC" w:rsidP="009702DC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cena za </w:t>
      </w:r>
      <w:r w:rsidR="0098349A">
        <w:rPr>
          <w:rFonts w:ascii="Arial" w:hAnsi="Arial"/>
          <w:sz w:val="24"/>
        </w:rPr>
        <w:t>badanie</w:t>
      </w:r>
      <w:r>
        <w:rPr>
          <w:rFonts w:ascii="Arial" w:hAnsi="Arial"/>
          <w:sz w:val="24"/>
        </w:rPr>
        <w:t xml:space="preserve"> -  </w:t>
      </w:r>
      <w:r w:rsidR="00F71FE3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0 pkt;</w:t>
      </w:r>
    </w:p>
    <w:p w14:paraId="799C1030" w14:textId="0DC47AE1" w:rsidR="009702DC" w:rsidRDefault="009702DC" w:rsidP="009702DC">
      <w:pPr>
        <w:pStyle w:val="Tekstpodstawowy"/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doświadczenie od 0 do 10 pkt.</w:t>
      </w:r>
    </w:p>
    <w:p w14:paraId="73260948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153EF523" w14:textId="77777777" w:rsidR="009702DC" w:rsidRDefault="009702DC" w:rsidP="009702DC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2B4EFB6F" w14:textId="77777777" w:rsidR="009702DC" w:rsidRDefault="009702DC" w:rsidP="009702DC">
      <w:pPr>
        <w:rPr>
          <w:rFonts w:ascii="Arial" w:hAnsi="Arial"/>
          <w:b/>
          <w:sz w:val="24"/>
        </w:rPr>
      </w:pPr>
    </w:p>
    <w:p w14:paraId="1010A240" w14:textId="77777777" w:rsidR="009702DC" w:rsidRDefault="009702DC" w:rsidP="009702DC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 (C)</w:t>
      </w:r>
    </w:p>
    <w:p w14:paraId="692D2B51" w14:textId="77777777" w:rsidR="009702DC" w:rsidRDefault="009702DC" w:rsidP="009702DC">
      <w:pPr>
        <w:jc w:val="both"/>
        <w:rPr>
          <w:rFonts w:ascii="Arial" w:hAnsi="Arial"/>
          <w:b/>
          <w:i/>
          <w:sz w:val="24"/>
        </w:rPr>
      </w:pPr>
    </w:p>
    <w:p w14:paraId="04E3B9DE" w14:textId="77777777" w:rsidR="009702DC" w:rsidRDefault="009702DC" w:rsidP="009702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2F5E1B4B" w14:textId="77777777" w:rsidR="009702DC" w:rsidRDefault="009702DC" w:rsidP="009702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min</w:t>
      </w:r>
      <w:proofErr w:type="spellEnd"/>
      <w:r>
        <w:rPr>
          <w:rFonts w:ascii="Arial" w:hAnsi="Arial"/>
          <w:sz w:val="24"/>
        </w:rPr>
        <w:t xml:space="preserve"> </w:t>
      </w:r>
    </w:p>
    <w:p w14:paraId="4849D514" w14:textId="07841750" w:rsidR="009702DC" w:rsidRDefault="009702DC" w:rsidP="009702DC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c</w:t>
      </w:r>
      <w:proofErr w:type="spellEnd"/>
      <w:r>
        <w:rPr>
          <w:rFonts w:ascii="Arial" w:hAnsi="Arial"/>
        </w:rPr>
        <w:t xml:space="preserve"> =   ----------   x   </w:t>
      </w:r>
      <w:r w:rsidR="00865B71">
        <w:rPr>
          <w:rFonts w:ascii="Arial" w:hAnsi="Arial"/>
        </w:rPr>
        <w:t>9</w:t>
      </w:r>
      <w:r>
        <w:rPr>
          <w:rFonts w:ascii="Arial" w:hAnsi="Arial"/>
        </w:rPr>
        <w:t>0</w:t>
      </w:r>
    </w:p>
    <w:p w14:paraId="53802905" w14:textId="77777777" w:rsidR="009702DC" w:rsidRDefault="009702DC" w:rsidP="009702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bad</w:t>
      </w:r>
      <w:proofErr w:type="spellEnd"/>
      <w:r>
        <w:rPr>
          <w:rFonts w:ascii="Arial" w:hAnsi="Arial"/>
          <w:sz w:val="24"/>
          <w:vertAlign w:val="subscript"/>
        </w:rPr>
        <w:t xml:space="preserve"> </w:t>
      </w:r>
    </w:p>
    <w:p w14:paraId="76B28CF7" w14:textId="77777777" w:rsidR="009702DC" w:rsidRDefault="009702DC" w:rsidP="009702DC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proofErr w:type="spellEnd"/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3AD6CC01" w14:textId="77777777" w:rsidR="009702DC" w:rsidRDefault="009702DC" w:rsidP="009702DC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bad</w:t>
      </w:r>
      <w:proofErr w:type="spellEnd"/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5D5D07F8" w14:textId="77777777" w:rsidR="009702DC" w:rsidRDefault="009702DC" w:rsidP="009702DC">
      <w:pPr>
        <w:jc w:val="both"/>
        <w:rPr>
          <w:rFonts w:ascii="Arial" w:hAnsi="Arial"/>
          <w:sz w:val="24"/>
        </w:rPr>
      </w:pPr>
    </w:p>
    <w:p w14:paraId="5507AB7B" w14:textId="77777777" w:rsidR="009702DC" w:rsidRDefault="009702DC" w:rsidP="009702DC">
      <w:pPr>
        <w:jc w:val="both"/>
        <w:rPr>
          <w:rFonts w:ascii="Arial" w:hAnsi="Arial"/>
          <w:sz w:val="24"/>
        </w:rPr>
      </w:pPr>
    </w:p>
    <w:p w14:paraId="224A673A" w14:textId="77777777" w:rsidR="009702DC" w:rsidRDefault="009702DC" w:rsidP="009702DC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wg kryterium doświadczenie (D)</w:t>
      </w:r>
    </w:p>
    <w:p w14:paraId="1B66D1DF" w14:textId="77777777" w:rsidR="009702DC" w:rsidRDefault="009702DC" w:rsidP="009702DC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9702DC" w14:paraId="37F65F9F" w14:textId="77777777" w:rsidTr="00D240CA">
        <w:trPr>
          <w:trHeight w:val="8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B85" w14:textId="77777777" w:rsidR="009702DC" w:rsidRDefault="009702DC" w:rsidP="00D240CA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 najmniej 10 lat pracy w zawodzie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B068" w14:textId="77777777" w:rsidR="009702DC" w:rsidRDefault="009702DC" w:rsidP="00D240CA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10 pkt</w:t>
            </w:r>
          </w:p>
        </w:tc>
      </w:tr>
      <w:tr w:rsidR="009702DC" w14:paraId="2CBE51B6" w14:textId="77777777" w:rsidTr="00D240CA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2870" w14:textId="77777777" w:rsidR="009702DC" w:rsidRDefault="009702DC" w:rsidP="00D240CA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Co najmniej 5 lat pracy w zawodzie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03B7" w14:textId="77777777" w:rsidR="009702DC" w:rsidRDefault="009702DC" w:rsidP="00D240CA">
            <w:pPr>
              <w:pStyle w:val="Default"/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pkt</w:t>
            </w:r>
          </w:p>
        </w:tc>
      </w:tr>
    </w:tbl>
    <w:p w14:paraId="1C516F83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4F1B5101" w14:textId="717F0697" w:rsidR="00991D66" w:rsidRDefault="00991D66" w:rsidP="00865B71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4326860" w14:textId="77777777" w:rsidR="00991D66" w:rsidRDefault="00991D66" w:rsidP="009702DC">
      <w:pPr>
        <w:pStyle w:val="Tekstpodstawowy"/>
        <w:rPr>
          <w:rFonts w:ascii="Arial" w:hAnsi="Arial"/>
          <w:sz w:val="24"/>
        </w:rPr>
      </w:pPr>
    </w:p>
    <w:p w14:paraId="709F8B34" w14:textId="77777777" w:rsidR="009702DC" w:rsidRDefault="009702DC" w:rsidP="009702DC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Za najkorzystniejsza uznana zostanie ta z ocenianych ofert, która uzyska najwięcej punktów (W max) wg poniższego wzoru. Udzielający Zamówienie będzie obliczał wartość punktowa oferty zaokrągloną do dwóch miejsc po przecinku.</w:t>
      </w:r>
    </w:p>
    <w:p w14:paraId="33AC44B3" w14:textId="77777777" w:rsidR="009702DC" w:rsidRDefault="009702DC" w:rsidP="009702DC">
      <w:pPr>
        <w:autoSpaceDE w:val="0"/>
        <w:autoSpaceDN w:val="0"/>
        <w:adjustRightInd w:val="0"/>
        <w:rPr>
          <w:sz w:val="28"/>
          <w:szCs w:val="28"/>
        </w:rPr>
      </w:pPr>
    </w:p>
    <w:p w14:paraId="72D455C6" w14:textId="4B7AE49D" w:rsidR="009702DC" w:rsidRDefault="009702DC" w:rsidP="009702DC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 = C+D</w:t>
      </w:r>
    </w:p>
    <w:p w14:paraId="56EB8976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25054983" w14:textId="6EB4070F" w:rsidR="009702DC" w:rsidRDefault="009702DC" w:rsidP="009702D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zastrzega sobie prawo wyboru ofert najwyżej punktowanych zapewniających wykonywani</w:t>
      </w:r>
      <w:r w:rsidR="00901116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zamówienia. </w:t>
      </w:r>
    </w:p>
    <w:p w14:paraId="56E1F1AB" w14:textId="77777777" w:rsidR="009702DC" w:rsidRDefault="009702DC" w:rsidP="009702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Zamawiający ma prawo przeprowadzenia negocjacji cenowych wykonania zamówienia w szczególności </w:t>
      </w:r>
      <w:r>
        <w:rPr>
          <w:rFonts w:ascii="Arial" w:hAnsi="Arial" w:cs="Arial"/>
          <w:sz w:val="24"/>
          <w:szCs w:val="24"/>
        </w:rPr>
        <w:t xml:space="preserve">w przypadku, gdy zaoferowana cena będzie wyższa od założonej przez Zamawiającego. </w:t>
      </w:r>
    </w:p>
    <w:p w14:paraId="3501071C" w14:textId="57CA7CB6" w:rsidR="009702DC" w:rsidRDefault="009702DC" w:rsidP="009702D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ma także prawo zawarcia umowy na inną liczbę godzin udzielania świadczeń niż została zaoferowana</w:t>
      </w:r>
      <w:r w:rsidR="00B82CA9">
        <w:rPr>
          <w:rFonts w:ascii="Arial" w:hAnsi="Arial"/>
          <w:sz w:val="24"/>
          <w:szCs w:val="24"/>
        </w:rPr>
        <w:t>.</w:t>
      </w:r>
    </w:p>
    <w:p w14:paraId="7F592E5F" w14:textId="77777777" w:rsidR="0098349A" w:rsidRDefault="0098349A" w:rsidP="009702DC">
      <w:pPr>
        <w:pStyle w:val="Tekstpodstawowy"/>
        <w:jc w:val="center"/>
        <w:rPr>
          <w:rFonts w:ascii="Arial" w:hAnsi="Arial"/>
          <w:sz w:val="24"/>
        </w:rPr>
      </w:pPr>
    </w:p>
    <w:p w14:paraId="037A9CC9" w14:textId="572D4912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11DD75CF" w14:textId="77777777" w:rsidR="009702DC" w:rsidRDefault="009702DC" w:rsidP="009702DC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77FD2ECF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46F9A646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726C94A2" w14:textId="77777777" w:rsidR="009702DC" w:rsidRDefault="009702DC" w:rsidP="009702DC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4A8EF673" w14:textId="77777777" w:rsidR="009702DC" w:rsidRDefault="009702DC" w:rsidP="009702DC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69916D52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0B1BD0F0" w14:textId="77777777" w:rsidR="009702DC" w:rsidRDefault="009702DC" w:rsidP="009702DC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452B3B1D" w14:textId="77777777" w:rsidR="009702DC" w:rsidRDefault="009702DC" w:rsidP="009702DC">
      <w:pPr>
        <w:numPr>
          <w:ilvl w:val="0"/>
          <w:numId w:val="10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26879CA8" w14:textId="77777777" w:rsidR="009702DC" w:rsidRDefault="009702DC" w:rsidP="009702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11DB98C5" w14:textId="77777777" w:rsidR="00A41477" w:rsidRDefault="00A41477" w:rsidP="009702DC">
      <w:pPr>
        <w:jc w:val="center"/>
        <w:rPr>
          <w:rFonts w:ascii="Arial" w:hAnsi="Arial"/>
          <w:sz w:val="24"/>
        </w:rPr>
      </w:pPr>
    </w:p>
    <w:p w14:paraId="6167ADD3" w14:textId="55114046" w:rsidR="009702DC" w:rsidRDefault="009702DC" w:rsidP="009702D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618463C6" w14:textId="77777777" w:rsidR="009702DC" w:rsidRDefault="009702DC" w:rsidP="009702DC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2EF480E4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75017C1F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5503B489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0A31CE9B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33CFB3D3" w14:textId="77777777" w:rsidR="009702DC" w:rsidRDefault="009702DC" w:rsidP="009702D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4232833D" w14:textId="77777777" w:rsidR="009702DC" w:rsidRDefault="009702DC" w:rsidP="009702DC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26E18FFB" w14:textId="77777777" w:rsidR="009702DC" w:rsidRDefault="009702DC" w:rsidP="009702DC">
      <w:pPr>
        <w:ind w:hanging="284"/>
        <w:rPr>
          <w:rFonts w:ascii="Arial" w:hAnsi="Arial"/>
          <w:sz w:val="24"/>
        </w:rPr>
      </w:pPr>
    </w:p>
    <w:p w14:paraId="365D5B56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3685D333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</w:p>
    <w:p w14:paraId="47042704" w14:textId="77777777" w:rsidR="009702DC" w:rsidRDefault="009702DC" w:rsidP="009702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2021r. 1285 z późn. zm.) wnoszona do Dyrektora Centrum.</w:t>
      </w:r>
    </w:p>
    <w:p w14:paraId="055995FB" w14:textId="77777777" w:rsidR="009702DC" w:rsidRDefault="009702DC" w:rsidP="009702DC">
      <w:pPr>
        <w:jc w:val="center"/>
        <w:rPr>
          <w:rFonts w:ascii="Arial" w:hAnsi="Arial"/>
          <w:sz w:val="24"/>
        </w:rPr>
      </w:pPr>
    </w:p>
    <w:p w14:paraId="58DB6346" w14:textId="77777777" w:rsidR="009702DC" w:rsidRDefault="009702DC" w:rsidP="009702D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737C4AE5" w14:textId="77777777" w:rsidR="009702DC" w:rsidRDefault="009702DC" w:rsidP="009702DC">
      <w:pPr>
        <w:jc w:val="both"/>
        <w:rPr>
          <w:rFonts w:ascii="Arial" w:hAnsi="Arial"/>
          <w:sz w:val="24"/>
        </w:rPr>
      </w:pPr>
    </w:p>
    <w:p w14:paraId="02522490" w14:textId="77777777" w:rsidR="009702DC" w:rsidRDefault="009702DC" w:rsidP="009702DC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2451550C" w14:textId="77777777" w:rsidR="009702DC" w:rsidRDefault="009702DC" w:rsidP="009702DC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5F3871B2" w14:textId="77777777" w:rsidR="009702DC" w:rsidRDefault="009702DC" w:rsidP="009702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pracę </w:t>
      </w:r>
      <w:r>
        <w:rPr>
          <w:rFonts w:ascii="Arial" w:hAnsi="Arial"/>
          <w:sz w:val="24"/>
        </w:rPr>
        <w:br/>
        <w:t xml:space="preserve">     z chwilą rozstrzygnięcia konkursu.</w:t>
      </w:r>
    </w:p>
    <w:p w14:paraId="136E9D52" w14:textId="77777777" w:rsidR="009702DC" w:rsidRDefault="009702DC" w:rsidP="009702DC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15961C99" w14:textId="77777777" w:rsidR="009702DC" w:rsidRDefault="009702DC" w:rsidP="009702DC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postępowaniu, gdy Oferentem jest:</w:t>
      </w:r>
    </w:p>
    <w:p w14:paraId="3AD3C9D6" w14:textId="77777777" w:rsidR="009702DC" w:rsidRDefault="009702DC" w:rsidP="009702DC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69F2EFAE" w14:textId="77777777" w:rsidR="009702DC" w:rsidRDefault="009702DC" w:rsidP="009702DC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27E1D75B" w14:textId="77777777" w:rsidR="009702DC" w:rsidRDefault="009702DC" w:rsidP="009702DC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1E0F7C2D" w14:textId="77777777" w:rsidR="009702DC" w:rsidRDefault="009702DC" w:rsidP="009702DC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531B9414" w14:textId="77777777" w:rsidR="009702DC" w:rsidRDefault="009702DC" w:rsidP="009702DC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640C92EA" w14:textId="77777777" w:rsidR="009702DC" w:rsidRDefault="009702DC" w:rsidP="009702DC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516CF811" w14:textId="77777777" w:rsidR="009702DC" w:rsidRDefault="009702DC" w:rsidP="009702DC">
      <w:pPr>
        <w:pStyle w:val="Tekstpodstawowy"/>
        <w:numPr>
          <w:ilvl w:val="0"/>
          <w:numId w:val="14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ofert;</w:t>
      </w:r>
    </w:p>
    <w:p w14:paraId="5C7594F1" w14:textId="77777777" w:rsidR="009702DC" w:rsidRDefault="009702DC" w:rsidP="009702DC">
      <w:pPr>
        <w:pStyle w:val="Tekstpodstawowy"/>
        <w:numPr>
          <w:ilvl w:val="0"/>
          <w:numId w:val="14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ofert;</w:t>
      </w:r>
    </w:p>
    <w:p w14:paraId="25DFC98E" w14:textId="77777777" w:rsidR="009702DC" w:rsidRDefault="009702DC" w:rsidP="009702DC">
      <w:pPr>
        <w:pStyle w:val="Tekstpodstawowy"/>
        <w:numPr>
          <w:ilvl w:val="0"/>
          <w:numId w:val="14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ich odrzucenia albo nie przyjęcia żadnej z ofert;</w:t>
      </w:r>
    </w:p>
    <w:p w14:paraId="1544048F" w14:textId="77777777" w:rsidR="009702DC" w:rsidRDefault="009702DC" w:rsidP="009702DC">
      <w:pPr>
        <w:pStyle w:val="Tekstpodstawowy"/>
        <w:numPr>
          <w:ilvl w:val="0"/>
          <w:numId w:val="14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konkursu;</w:t>
      </w:r>
    </w:p>
    <w:p w14:paraId="6D6FAFB9" w14:textId="77777777" w:rsidR="009702DC" w:rsidRDefault="009702DC" w:rsidP="009702DC">
      <w:pPr>
        <w:pStyle w:val="Tekstpodstawowy"/>
        <w:numPr>
          <w:ilvl w:val="0"/>
          <w:numId w:val="14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14:paraId="70B53AE0" w14:textId="3C711BF3" w:rsidR="009702DC" w:rsidRDefault="009702DC" w:rsidP="009702D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Komisja może przeprowadzić negocjacje z oferentami w zakresie ceny za udzielana świadczenia opieki zdrowotnej.</w:t>
      </w:r>
    </w:p>
    <w:p w14:paraId="73A08827" w14:textId="77777777" w:rsidR="009702DC" w:rsidRDefault="009702DC" w:rsidP="009702DC">
      <w:pPr>
        <w:pStyle w:val="Tekstpodstawowy"/>
        <w:tabs>
          <w:tab w:val="left" w:pos="4536"/>
        </w:tabs>
        <w:rPr>
          <w:rFonts w:ascii="Arial" w:hAnsi="Arial"/>
          <w:sz w:val="24"/>
        </w:rPr>
      </w:pPr>
    </w:p>
    <w:p w14:paraId="709425D8" w14:textId="77777777" w:rsidR="009702DC" w:rsidRDefault="009702DC" w:rsidP="009702DC">
      <w:pPr>
        <w:ind w:left="720"/>
        <w:jc w:val="both"/>
        <w:rPr>
          <w:rFonts w:ascii="Arial" w:hAnsi="Arial"/>
          <w:sz w:val="24"/>
        </w:rPr>
      </w:pPr>
    </w:p>
    <w:p w14:paraId="7E7CBC09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1246AD1E" w14:textId="77777777" w:rsidR="009702DC" w:rsidRDefault="009702DC" w:rsidP="009702D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3C6C1783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Przedstawicielem Zamawiającego, uprawnionym do kontaktów z Oferentami </w:t>
      </w:r>
    </w:p>
    <w:p w14:paraId="19CEDE99" w14:textId="547BCA12" w:rsidR="009702DC" w:rsidRDefault="009702DC" w:rsidP="009702D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 godzinach 10</w:t>
      </w:r>
      <w:r>
        <w:rPr>
          <w:rFonts w:ascii="Arial" w:hAnsi="Arial"/>
          <w:sz w:val="24"/>
          <w:vertAlign w:val="superscript"/>
        </w:rPr>
        <w:t>00 –</w:t>
      </w:r>
      <w:r>
        <w:rPr>
          <w:rFonts w:ascii="Arial" w:hAnsi="Arial"/>
          <w:sz w:val="24"/>
        </w:rPr>
        <w:t>14</w:t>
      </w:r>
      <w:r>
        <w:rPr>
          <w:rFonts w:ascii="Arial" w:hAnsi="Arial"/>
          <w:sz w:val="24"/>
          <w:vertAlign w:val="superscript"/>
        </w:rPr>
        <w:t>00</w:t>
      </w:r>
      <w:r>
        <w:rPr>
          <w:rFonts w:ascii="Arial" w:hAnsi="Arial"/>
          <w:sz w:val="24"/>
        </w:rPr>
        <w:t xml:space="preserve"> jest mgr Anna Przepióra – Kierownik Działu Organizacyjno                       - Prawnego telefon (0-42) 655-32-18.</w:t>
      </w:r>
    </w:p>
    <w:p w14:paraId="2C03FC2B" w14:textId="473CD72C" w:rsidR="00E77836" w:rsidRDefault="00E77836" w:rsidP="00E77836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17</w:t>
      </w:r>
    </w:p>
    <w:p w14:paraId="04177B85" w14:textId="77777777" w:rsidR="00E77836" w:rsidRDefault="00E77836" w:rsidP="00E77836">
      <w:pPr>
        <w:pStyle w:val="Tekstpodstawowy"/>
        <w:jc w:val="center"/>
        <w:rPr>
          <w:rFonts w:ascii="Arial" w:hAnsi="Arial"/>
          <w:sz w:val="24"/>
        </w:rPr>
      </w:pPr>
    </w:p>
    <w:p w14:paraId="294950CE" w14:textId="77777777" w:rsidR="00E77836" w:rsidRPr="00E77836" w:rsidRDefault="00E77836" w:rsidP="00E77836">
      <w:pPr>
        <w:pStyle w:val="Tekstpodstawowy"/>
        <w:rPr>
          <w:rFonts w:ascii="Arial" w:hAnsi="Arial"/>
          <w:sz w:val="24"/>
        </w:rPr>
      </w:pPr>
      <w:r w:rsidRPr="00E77836">
        <w:rPr>
          <w:rFonts w:ascii="Arial" w:hAnsi="Arial"/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4DE36FEA" w14:textId="77777777" w:rsidR="00E77836" w:rsidRDefault="00E77836" w:rsidP="009702DC">
      <w:pPr>
        <w:pStyle w:val="Tekstpodstawowy"/>
        <w:rPr>
          <w:rFonts w:ascii="Arial" w:hAnsi="Arial"/>
          <w:sz w:val="24"/>
        </w:rPr>
      </w:pPr>
    </w:p>
    <w:p w14:paraId="303E5D8A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63973552" w14:textId="77777777" w:rsidR="009702DC" w:rsidRDefault="009702DC" w:rsidP="009702DC">
      <w:pPr>
        <w:pStyle w:val="Tekstpodstawowy"/>
        <w:rPr>
          <w:rFonts w:ascii="Arial" w:hAnsi="Arial"/>
          <w:sz w:val="24"/>
        </w:rPr>
      </w:pPr>
    </w:p>
    <w:p w14:paraId="3AE581DA" w14:textId="56782D8F" w:rsidR="009702DC" w:rsidRDefault="009702DC" w:rsidP="009702DC">
      <w:pPr>
        <w:pStyle w:val="Tekstpodstawowy"/>
        <w:tabs>
          <w:tab w:val="left" w:pos="435"/>
        </w:tabs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>W załączeniu: wzór umowy o udzielenie zamówienia na świadczenia zdrowotne, stanowiący załącznik nr 3</w:t>
      </w:r>
      <w:r w:rsidR="00324D70" w:rsidRPr="00324D70">
        <w:rPr>
          <w:rFonts w:ascii="Arial" w:hAnsi="Arial"/>
          <w:sz w:val="24"/>
        </w:rPr>
        <w:t xml:space="preserve"> </w:t>
      </w:r>
      <w:r w:rsidR="00324D70">
        <w:rPr>
          <w:rFonts w:ascii="Arial" w:hAnsi="Arial"/>
          <w:sz w:val="24"/>
        </w:rPr>
        <w:t xml:space="preserve">i wzór umowy zlecenia stanowiący załącznik nr 4 </w:t>
      </w:r>
      <w:r>
        <w:rPr>
          <w:rFonts w:ascii="Arial" w:hAnsi="Arial"/>
          <w:sz w:val="24"/>
        </w:rPr>
        <w:t xml:space="preserve"> do niniejszych Szczegółowych Warunków Konkursu Ofert.</w:t>
      </w:r>
    </w:p>
    <w:p w14:paraId="11B353BA" w14:textId="77777777" w:rsidR="009702DC" w:rsidRDefault="009702DC" w:rsidP="009702DC">
      <w:pPr>
        <w:rPr>
          <w:rFonts w:ascii="Arial" w:hAnsi="Arial"/>
          <w:sz w:val="24"/>
        </w:rPr>
      </w:pPr>
    </w:p>
    <w:p w14:paraId="279FBDA5" w14:textId="77777777" w:rsidR="009702DC" w:rsidRDefault="009702DC" w:rsidP="009702DC">
      <w:pPr>
        <w:pStyle w:val="Tekstpodstawowy2"/>
      </w:pPr>
    </w:p>
    <w:p w14:paraId="363B29D3" w14:textId="77777777" w:rsidR="009702DC" w:rsidRDefault="009702DC" w:rsidP="009702DC">
      <w:pPr>
        <w:pStyle w:val="Tekstpodstawowy2"/>
        <w:ind w:left="4956"/>
        <w:rPr>
          <w:rFonts w:ascii="Arial" w:hAnsi="Arial"/>
        </w:rPr>
      </w:pPr>
      <w:r>
        <w:t xml:space="preserve">         </w:t>
      </w:r>
      <w:r>
        <w:rPr>
          <w:rFonts w:ascii="Arial" w:hAnsi="Arial"/>
        </w:rPr>
        <w:t>Dyrektor</w:t>
      </w:r>
    </w:p>
    <w:p w14:paraId="16C0570D" w14:textId="77777777" w:rsidR="009702DC" w:rsidRDefault="009702DC" w:rsidP="009702DC">
      <w:pPr>
        <w:pStyle w:val="Tekstpodstawowy2"/>
        <w:ind w:left="4950"/>
        <w:jc w:val="center"/>
        <w:rPr>
          <w:rFonts w:ascii="Arial" w:hAnsi="Arial"/>
        </w:rPr>
      </w:pPr>
      <w:r>
        <w:rPr>
          <w:rFonts w:ascii="Arial" w:hAnsi="Arial"/>
        </w:rPr>
        <w:t xml:space="preserve">        Miejskiego Centrum Medycznego</w:t>
      </w:r>
    </w:p>
    <w:p w14:paraId="6BD84791" w14:textId="77777777" w:rsidR="009702DC" w:rsidRDefault="009702DC" w:rsidP="009702DC">
      <w:pPr>
        <w:pStyle w:val="Tekstpodstawowy2"/>
        <w:tabs>
          <w:tab w:val="left" w:pos="5670"/>
        </w:tabs>
        <w:ind w:left="4950"/>
        <w:rPr>
          <w:rFonts w:ascii="Arial" w:hAnsi="Arial"/>
        </w:rPr>
      </w:pPr>
      <w:r>
        <w:rPr>
          <w:rFonts w:ascii="Arial" w:hAnsi="Arial"/>
        </w:rPr>
        <w:t xml:space="preserve">        „Bałuty” w Łodzi</w:t>
      </w:r>
    </w:p>
    <w:p w14:paraId="633E6834" w14:textId="77777777" w:rsidR="009702DC" w:rsidRDefault="009702DC" w:rsidP="009702DC">
      <w:pPr>
        <w:pStyle w:val="Tekstpodstawowy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mgr inż. Marcin Sałagacki</w:t>
      </w:r>
    </w:p>
    <w:p w14:paraId="6C308DB2" w14:textId="77777777" w:rsidR="009702DC" w:rsidRDefault="009702DC" w:rsidP="009702DC">
      <w:pPr>
        <w:pStyle w:val="Tekstpodstawowy2"/>
        <w:ind w:left="5664"/>
        <w:rPr>
          <w:rFonts w:ascii="Arial" w:hAnsi="Arial"/>
        </w:rPr>
      </w:pPr>
    </w:p>
    <w:p w14:paraId="1DB8DAB4" w14:textId="77777777" w:rsidR="009702DC" w:rsidRDefault="009702DC" w:rsidP="009702DC">
      <w:pPr>
        <w:pStyle w:val="Tekstpodstawowy2"/>
      </w:pPr>
    </w:p>
    <w:p w14:paraId="57AAFABD" w14:textId="77777777" w:rsidR="009702DC" w:rsidRDefault="009702DC" w:rsidP="009702DC">
      <w:pPr>
        <w:pStyle w:val="Tekstpodstawowy2"/>
      </w:pPr>
    </w:p>
    <w:p w14:paraId="55620C36" w14:textId="77777777" w:rsidR="009702DC" w:rsidRDefault="009702DC" w:rsidP="009702DC">
      <w:pPr>
        <w:pStyle w:val="Tekstpodstawowy2"/>
      </w:pPr>
    </w:p>
    <w:p w14:paraId="2D7B4E82" w14:textId="77777777" w:rsidR="009702DC" w:rsidRDefault="009702DC" w:rsidP="009702DC">
      <w:pPr>
        <w:pStyle w:val="Tekstpodstawowy2"/>
      </w:pPr>
    </w:p>
    <w:p w14:paraId="6E7F915D" w14:textId="77777777" w:rsidR="009702DC" w:rsidRDefault="009702DC" w:rsidP="009702DC">
      <w:pPr>
        <w:pStyle w:val="Tekstpodstawowy2"/>
      </w:pPr>
    </w:p>
    <w:p w14:paraId="2EF88935" w14:textId="77777777" w:rsidR="009702DC" w:rsidRDefault="009702DC" w:rsidP="009702DC">
      <w:pPr>
        <w:pStyle w:val="Tekstpodstawowy2"/>
      </w:pPr>
    </w:p>
    <w:p w14:paraId="0FB489CD" w14:textId="77777777" w:rsidR="009702DC" w:rsidRDefault="009702DC" w:rsidP="009702DC">
      <w:pPr>
        <w:pStyle w:val="Tekstpodstawowy2"/>
      </w:pPr>
    </w:p>
    <w:p w14:paraId="1C174542" w14:textId="77777777" w:rsidR="009702DC" w:rsidRDefault="009702DC" w:rsidP="009702DC">
      <w:pPr>
        <w:pStyle w:val="Tekstpodstawowy2"/>
      </w:pPr>
    </w:p>
    <w:p w14:paraId="43C8A8E7" w14:textId="77777777" w:rsidR="009702DC" w:rsidRDefault="009702DC" w:rsidP="009702DC">
      <w:pPr>
        <w:pStyle w:val="Tekstpodstawowy2"/>
      </w:pPr>
    </w:p>
    <w:p w14:paraId="04047B0A" w14:textId="77777777" w:rsidR="009702DC" w:rsidRDefault="009702DC" w:rsidP="009702DC">
      <w:pPr>
        <w:pStyle w:val="Tekstpodstawowy2"/>
      </w:pPr>
    </w:p>
    <w:p w14:paraId="3AF0EF4C" w14:textId="77777777" w:rsidR="009702DC" w:rsidRDefault="009702DC" w:rsidP="009702DC">
      <w:pPr>
        <w:pStyle w:val="Tekstpodstawowy2"/>
      </w:pPr>
    </w:p>
    <w:p w14:paraId="48190715" w14:textId="77777777" w:rsidR="009702DC" w:rsidRDefault="009702DC" w:rsidP="009702DC">
      <w:pPr>
        <w:pStyle w:val="Tekstpodstawowy2"/>
      </w:pPr>
    </w:p>
    <w:p w14:paraId="03318D9E" w14:textId="77777777" w:rsidR="009702DC" w:rsidRDefault="009702DC" w:rsidP="009702DC">
      <w:pPr>
        <w:pStyle w:val="Tekstpodstawowy2"/>
      </w:pPr>
    </w:p>
    <w:p w14:paraId="1F12A9D6" w14:textId="77777777" w:rsidR="009702DC" w:rsidRDefault="009702DC" w:rsidP="009702DC">
      <w:pPr>
        <w:pStyle w:val="Tekstpodstawowy2"/>
      </w:pPr>
    </w:p>
    <w:p w14:paraId="2A0A3C81" w14:textId="77777777" w:rsidR="009702DC" w:rsidRDefault="009702DC" w:rsidP="009702DC">
      <w:pPr>
        <w:pStyle w:val="Tekstpodstawowy2"/>
      </w:pPr>
    </w:p>
    <w:p w14:paraId="65BFEF76" w14:textId="77777777" w:rsidR="009702DC" w:rsidRDefault="009702DC" w:rsidP="009702DC">
      <w:pPr>
        <w:pStyle w:val="Tekstpodstawowy2"/>
      </w:pPr>
    </w:p>
    <w:p w14:paraId="0F527077" w14:textId="77777777" w:rsidR="009702DC" w:rsidRDefault="009702DC" w:rsidP="009702DC">
      <w:pPr>
        <w:pStyle w:val="Tekstpodstawowy2"/>
      </w:pPr>
    </w:p>
    <w:p w14:paraId="68B13C9A" w14:textId="77777777" w:rsidR="009702DC" w:rsidRDefault="009702DC" w:rsidP="009702DC">
      <w:pPr>
        <w:pStyle w:val="Tekstpodstawowy2"/>
      </w:pPr>
    </w:p>
    <w:p w14:paraId="726EC2B3" w14:textId="77777777" w:rsidR="009702DC" w:rsidRDefault="009702DC" w:rsidP="009702DC">
      <w:pPr>
        <w:pStyle w:val="Tekstpodstawowy2"/>
      </w:pPr>
    </w:p>
    <w:p w14:paraId="1E30364E" w14:textId="77777777" w:rsidR="009702DC" w:rsidRDefault="009702DC" w:rsidP="009702DC">
      <w:pPr>
        <w:pStyle w:val="Tekstpodstawowy2"/>
      </w:pPr>
    </w:p>
    <w:p w14:paraId="3AA009C1" w14:textId="77777777" w:rsidR="009702DC" w:rsidRDefault="009702DC" w:rsidP="009702DC">
      <w:pPr>
        <w:pStyle w:val="Tekstpodstawowy2"/>
      </w:pPr>
    </w:p>
    <w:p w14:paraId="28A30C87" w14:textId="77777777" w:rsidR="009702DC" w:rsidRDefault="009702DC" w:rsidP="009702DC">
      <w:pPr>
        <w:pStyle w:val="Tekstpodstawowy2"/>
      </w:pPr>
    </w:p>
    <w:p w14:paraId="1224619A" w14:textId="77777777" w:rsidR="009702DC" w:rsidRDefault="009702DC" w:rsidP="009702DC">
      <w:pPr>
        <w:pStyle w:val="Tekstpodstawowy2"/>
      </w:pPr>
    </w:p>
    <w:p w14:paraId="18C0FA29" w14:textId="77777777" w:rsidR="009702DC" w:rsidRDefault="009702DC" w:rsidP="009702DC">
      <w:pPr>
        <w:pStyle w:val="Tekstpodstawowy2"/>
      </w:pPr>
    </w:p>
    <w:p w14:paraId="3E49A6A0" w14:textId="77777777" w:rsidR="009702DC" w:rsidRDefault="009702DC" w:rsidP="009702DC">
      <w:pPr>
        <w:pStyle w:val="Tekstpodstawowy2"/>
      </w:pPr>
    </w:p>
    <w:p w14:paraId="2A8A16A7" w14:textId="77777777" w:rsidR="009702DC" w:rsidRDefault="009702DC" w:rsidP="009702DC">
      <w:pPr>
        <w:pStyle w:val="Tekstpodstawowy2"/>
      </w:pPr>
    </w:p>
    <w:p w14:paraId="0E93C5EF" w14:textId="77777777" w:rsidR="009702DC" w:rsidRDefault="009702DC" w:rsidP="009702DC">
      <w:pPr>
        <w:pStyle w:val="Tekstpodstawowy2"/>
      </w:pPr>
    </w:p>
    <w:p w14:paraId="561D1D51" w14:textId="77777777" w:rsidR="009702DC" w:rsidRDefault="009702DC" w:rsidP="009702DC">
      <w:pPr>
        <w:pStyle w:val="Tekstpodstawowy2"/>
      </w:pPr>
    </w:p>
    <w:p w14:paraId="35FA8ECF" w14:textId="77777777" w:rsidR="009702DC" w:rsidRDefault="009702DC" w:rsidP="009702DC">
      <w:pPr>
        <w:pStyle w:val="Tekstpodstawowy2"/>
      </w:pPr>
    </w:p>
    <w:p w14:paraId="7BC34399" w14:textId="77777777" w:rsidR="004045FA" w:rsidRDefault="004045FA" w:rsidP="009702DC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</w:p>
    <w:p w14:paraId="30618FD0" w14:textId="77777777" w:rsidR="004045FA" w:rsidRDefault="004045FA" w:rsidP="004045FA">
      <w:pPr>
        <w:ind w:left="4956" w:firstLine="708"/>
      </w:pPr>
      <w:r>
        <w:t xml:space="preserve">Załącznik Nr 1 </w:t>
      </w:r>
    </w:p>
    <w:p w14:paraId="29D6EA04" w14:textId="77777777" w:rsidR="004045FA" w:rsidRDefault="004045FA" w:rsidP="004045FA">
      <w:pPr>
        <w:ind w:left="4956" w:firstLine="708"/>
      </w:pPr>
      <w:r>
        <w:t xml:space="preserve">do szczegółowych warunków   </w:t>
      </w:r>
      <w:r>
        <w:br/>
        <w:t xml:space="preserve">               konkursu ofert Nr 8/22</w:t>
      </w:r>
    </w:p>
    <w:p w14:paraId="34DC71EC" w14:textId="77777777" w:rsidR="004045FA" w:rsidRDefault="004045FA" w:rsidP="004045FA">
      <w:pPr>
        <w:ind w:left="4956" w:firstLine="708"/>
      </w:pPr>
    </w:p>
    <w:p w14:paraId="080B35BE" w14:textId="77777777" w:rsidR="004045FA" w:rsidRDefault="004045FA" w:rsidP="004045FA">
      <w:pPr>
        <w:ind w:left="4956" w:firstLine="708"/>
      </w:pPr>
    </w:p>
    <w:p w14:paraId="311966AF" w14:textId="77777777" w:rsidR="004045FA" w:rsidRDefault="004045FA" w:rsidP="004045FA">
      <w:pPr>
        <w:ind w:left="4956" w:hanging="4814"/>
        <w:jc w:val="center"/>
      </w:pPr>
      <w:r>
        <w:t>OPIS PRZEDMIOTU ZAMÓWIENIA</w:t>
      </w:r>
    </w:p>
    <w:p w14:paraId="368504F1" w14:textId="77777777" w:rsidR="004045FA" w:rsidRDefault="004045FA" w:rsidP="004045FA">
      <w:pPr>
        <w:ind w:left="4956" w:hanging="4814"/>
      </w:pPr>
    </w:p>
    <w:p w14:paraId="281B6253" w14:textId="77777777" w:rsidR="004045FA" w:rsidRDefault="004045FA" w:rsidP="004045FA">
      <w:pPr>
        <w:ind w:left="4956" w:hanging="4814"/>
      </w:pPr>
      <w:r>
        <w:t xml:space="preserve">Przedmiotem zamówienia konkursowego jest udzielanie świadczeń zdrowotnych w zakresie: </w:t>
      </w:r>
    </w:p>
    <w:p w14:paraId="3D97DCA6" w14:textId="77777777" w:rsidR="004045FA" w:rsidRDefault="004045FA" w:rsidP="004045FA">
      <w:pPr>
        <w:pStyle w:val="Akapitzlist"/>
        <w:widowControl/>
        <w:numPr>
          <w:ilvl w:val="0"/>
          <w:numId w:val="16"/>
        </w:numPr>
        <w:suppressAutoHyphens w:val="0"/>
        <w:contextualSpacing/>
      </w:pPr>
      <w:r>
        <w:t>wykonywania opisów badań RTG;</w:t>
      </w:r>
    </w:p>
    <w:p w14:paraId="05F8A5A0" w14:textId="77777777" w:rsidR="004045FA" w:rsidRDefault="004045FA" w:rsidP="004045FA">
      <w:pPr>
        <w:pStyle w:val="Akapitzlist"/>
        <w:widowControl/>
        <w:numPr>
          <w:ilvl w:val="0"/>
          <w:numId w:val="16"/>
        </w:numPr>
        <w:suppressAutoHyphens w:val="0"/>
        <w:contextualSpacing/>
      </w:pPr>
      <w:r>
        <w:t>wykonywania i opisywania badań USG, USG Doppler.</w:t>
      </w:r>
    </w:p>
    <w:p w14:paraId="2EF68C05" w14:textId="77777777" w:rsidR="004045FA" w:rsidRDefault="004045FA" w:rsidP="004045FA">
      <w:pPr>
        <w:pStyle w:val="Akapitzlist"/>
        <w:ind w:left="502"/>
      </w:pPr>
    </w:p>
    <w:p w14:paraId="43666BB1" w14:textId="77777777" w:rsidR="004045FA" w:rsidRDefault="004045FA" w:rsidP="004045FA">
      <w:pPr>
        <w:ind w:left="142"/>
      </w:pPr>
      <w:bookmarkStart w:id="0" w:name="_Hlk102723175"/>
      <w:r>
        <w:t>Realizacja przedmiotu zamówienia obejmuje  świadczenia wykonywane na rzecz pacjentów skierowanych na badania  w ramach ubezpieczenia zdrowotnego, badania płatne przez pacjentów oraz realizowane dla pacjentów innych podmiotów na podstawie odrębnych umów , z którymi Miejskie Centrum Medyczne „Bałuty” w Łodzi ma zawarte umowy.</w:t>
      </w:r>
    </w:p>
    <w:bookmarkEnd w:id="0"/>
    <w:p w14:paraId="4B3E30E7" w14:textId="77777777" w:rsidR="004045FA" w:rsidRDefault="004045FA" w:rsidP="004045FA">
      <w:pPr>
        <w:ind w:left="142"/>
      </w:pPr>
    </w:p>
    <w:p w14:paraId="2BE6F253" w14:textId="77777777" w:rsidR="004045FA" w:rsidRDefault="004045FA" w:rsidP="004045FA">
      <w:pPr>
        <w:ind w:left="142"/>
      </w:pPr>
      <w:r>
        <w:t>Pracownia RTG i USG jest czynna od poniedziałku do piątku w godzinach od 8.00 do 18.00.</w:t>
      </w:r>
    </w:p>
    <w:p w14:paraId="55EB1CEA" w14:textId="77777777" w:rsidR="004045FA" w:rsidRDefault="004045FA" w:rsidP="004045FA">
      <w:pPr>
        <w:ind w:left="142"/>
      </w:pPr>
    </w:p>
    <w:p w14:paraId="37C110C7" w14:textId="77777777" w:rsidR="004045FA" w:rsidRDefault="004045FA" w:rsidP="004045FA">
      <w:pPr>
        <w:ind w:left="142"/>
      </w:pPr>
      <w:r>
        <w:t>Szacunkowa liczba świadczeń na okres jednego roku:</w:t>
      </w:r>
    </w:p>
    <w:p w14:paraId="04AD7EFC" w14:textId="77777777" w:rsidR="004045FA" w:rsidRDefault="004045FA" w:rsidP="004045FA">
      <w:pPr>
        <w:ind w:left="142"/>
      </w:pPr>
    </w:p>
    <w:p w14:paraId="0EED311D" w14:textId="77777777" w:rsidR="004045FA" w:rsidRDefault="004045FA" w:rsidP="004045FA">
      <w:pPr>
        <w:ind w:left="142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3686"/>
      </w:tblGrid>
      <w:tr w:rsidR="004045FA" w:rsidRPr="00FB2DB5" w14:paraId="596AC6ED" w14:textId="77777777" w:rsidTr="00085E8B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D56A" w14:textId="77777777" w:rsidR="004045FA" w:rsidRPr="003C32C7" w:rsidRDefault="004045FA" w:rsidP="00085E8B">
            <w:pPr>
              <w:jc w:val="center"/>
            </w:pPr>
            <w:r w:rsidRPr="003C32C7"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1FF8" w14:textId="77777777" w:rsidR="004045FA" w:rsidRPr="003C32C7" w:rsidRDefault="004045FA" w:rsidP="00085E8B">
            <w:r w:rsidRPr="003C32C7">
              <w:t>Rodzaj zamówienia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4C7B" w14:textId="77777777" w:rsidR="004045FA" w:rsidRPr="003C32C7" w:rsidRDefault="004045FA" w:rsidP="00085E8B">
            <w:r w:rsidRPr="003C32C7">
              <w:t>Szacunkowa liczba świadczeń</w:t>
            </w:r>
          </w:p>
        </w:tc>
      </w:tr>
      <w:tr w:rsidR="004045FA" w:rsidRPr="00FB2DB5" w14:paraId="322DC385" w14:textId="77777777" w:rsidTr="00085E8B">
        <w:trPr>
          <w:trHeight w:val="9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4D6F" w14:textId="77777777" w:rsidR="004045FA" w:rsidRPr="00FB2DB5" w:rsidRDefault="004045FA" w:rsidP="00085E8B">
            <w:pPr>
              <w:jc w:val="center"/>
            </w:pPr>
            <w:r w:rsidRPr="00FB2DB5"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92E8" w14:textId="77777777" w:rsidR="004045FA" w:rsidRPr="00FB2DB5" w:rsidRDefault="004045FA" w:rsidP="00085E8B">
            <w:r w:rsidRPr="00FB2DB5">
              <w:t>Badanie USG jamy brzusznej z oceną wątroby, dróg żółciowych, pęcherzyka żółciowego, trzustki, nerek, nadnerczy, śledziony, węzłów chłonnych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CA97" w14:textId="77777777" w:rsidR="004045FA" w:rsidRPr="003C32C7" w:rsidRDefault="004045FA" w:rsidP="00085E8B">
            <w:r>
              <w:t>3 200</w:t>
            </w:r>
          </w:p>
        </w:tc>
      </w:tr>
      <w:tr w:rsidR="004045FA" w:rsidRPr="00FB2DB5" w14:paraId="77B66E08" w14:textId="77777777" w:rsidTr="00085E8B">
        <w:trPr>
          <w:trHeight w:val="8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95CB" w14:textId="77777777" w:rsidR="004045FA" w:rsidRPr="00FB2DB5" w:rsidRDefault="004045FA" w:rsidP="00085E8B">
            <w:pPr>
              <w:jc w:val="center"/>
            </w:pPr>
            <w:r w:rsidRPr="00FB2DB5">
              <w:t>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435E" w14:textId="77777777" w:rsidR="004045FA" w:rsidRPr="00FB2DB5" w:rsidRDefault="004045FA" w:rsidP="00085E8B">
            <w:r w:rsidRPr="00FB2DB5">
              <w:t>Badanie USG układu moczowego, nerki, nadnercza, pęcherza moczowego, u mężczyzn gruczołu krokowego z oceną zalegania moczu po mikcji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56F3" w14:textId="77777777" w:rsidR="004045FA" w:rsidRPr="003C32C7" w:rsidRDefault="004045FA" w:rsidP="00085E8B">
            <w:r>
              <w:t>200</w:t>
            </w:r>
          </w:p>
        </w:tc>
      </w:tr>
      <w:tr w:rsidR="004045FA" w:rsidRPr="00FB2DB5" w14:paraId="5999F814" w14:textId="77777777" w:rsidTr="00085E8B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D3B" w14:textId="77777777" w:rsidR="004045FA" w:rsidRPr="00FB2DB5" w:rsidRDefault="004045FA" w:rsidP="00085E8B">
            <w:pPr>
              <w:jc w:val="center"/>
            </w:pPr>
            <w:r w:rsidRPr="00FB2DB5">
              <w:t>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01E1" w14:textId="77777777" w:rsidR="004045FA" w:rsidRPr="00FB2DB5" w:rsidRDefault="004045FA" w:rsidP="00085E8B">
            <w:r w:rsidRPr="00FB2DB5">
              <w:t>USG jamy brzusznej + gruczoł krokowy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FF95" w14:textId="77777777" w:rsidR="004045FA" w:rsidRPr="003C32C7" w:rsidRDefault="004045FA" w:rsidP="00085E8B">
            <w:r>
              <w:t>400</w:t>
            </w:r>
          </w:p>
        </w:tc>
      </w:tr>
      <w:tr w:rsidR="004045FA" w:rsidRPr="00FB2DB5" w14:paraId="0C3F3EFE" w14:textId="77777777" w:rsidTr="00085E8B">
        <w:trPr>
          <w:trHeight w:val="6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856" w14:textId="77777777" w:rsidR="004045FA" w:rsidRPr="00FB2DB5" w:rsidRDefault="004045FA" w:rsidP="00085E8B">
            <w:pPr>
              <w:jc w:val="center"/>
            </w:pPr>
            <w:r w:rsidRPr="00FB2DB5">
              <w:t>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8263" w14:textId="77777777" w:rsidR="004045FA" w:rsidRPr="00FB2DB5" w:rsidRDefault="004045FA" w:rsidP="00085E8B">
            <w:r w:rsidRPr="00FB2DB5">
              <w:t xml:space="preserve">USG ginekologiczne </w:t>
            </w:r>
            <w:r w:rsidRPr="003C32C7">
              <w:t>głowicą</w:t>
            </w:r>
            <w:r w:rsidRPr="00FB2DB5">
              <w:t xml:space="preserve"> przez powłoki brzuszne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042E" w14:textId="77777777" w:rsidR="004045FA" w:rsidRPr="003C32C7" w:rsidRDefault="004045FA" w:rsidP="00085E8B">
            <w:r>
              <w:t>100</w:t>
            </w:r>
          </w:p>
        </w:tc>
      </w:tr>
      <w:tr w:rsidR="004045FA" w:rsidRPr="00FB2DB5" w14:paraId="29B1D5F0" w14:textId="77777777" w:rsidTr="00085E8B">
        <w:trPr>
          <w:trHeight w:val="6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76C" w14:textId="77777777" w:rsidR="004045FA" w:rsidRPr="00FB2DB5" w:rsidRDefault="004045FA" w:rsidP="00085E8B">
            <w:pPr>
              <w:jc w:val="center"/>
            </w:pPr>
            <w:r w:rsidRPr="00FB2DB5">
              <w:t>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006F" w14:textId="77777777" w:rsidR="004045FA" w:rsidRPr="00FB2DB5" w:rsidRDefault="004045FA" w:rsidP="00085E8B">
            <w:r w:rsidRPr="00FB2DB5">
              <w:t xml:space="preserve">USG ginekologiczne </w:t>
            </w:r>
            <w:r w:rsidRPr="003C32C7">
              <w:t>głowicą</w:t>
            </w:r>
            <w:r w:rsidRPr="00FB2DB5">
              <w:t xml:space="preserve"> </w:t>
            </w:r>
            <w:proofErr w:type="spellStart"/>
            <w:r w:rsidRPr="00FB2DB5">
              <w:t>endowaginalną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6216" w14:textId="77777777" w:rsidR="004045FA" w:rsidRPr="003C32C7" w:rsidRDefault="004045FA" w:rsidP="00085E8B">
            <w:r>
              <w:t>500</w:t>
            </w:r>
          </w:p>
        </w:tc>
      </w:tr>
      <w:tr w:rsidR="004045FA" w:rsidRPr="00FB2DB5" w14:paraId="2F18CC73" w14:textId="77777777" w:rsidTr="00085E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9E7" w14:textId="77777777" w:rsidR="004045FA" w:rsidRPr="00FB2DB5" w:rsidRDefault="004045FA" w:rsidP="00085E8B">
            <w:pPr>
              <w:jc w:val="center"/>
            </w:pPr>
            <w:r w:rsidRPr="00FB2DB5">
              <w:t>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1DC" w14:textId="77777777" w:rsidR="004045FA" w:rsidRPr="002209C1" w:rsidRDefault="004045FA" w:rsidP="00085E8B">
            <w:r w:rsidRPr="002209C1">
              <w:t>USG serca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CE93" w14:textId="77777777" w:rsidR="004045FA" w:rsidRPr="003C32C7" w:rsidRDefault="004045FA" w:rsidP="00085E8B">
            <w:r>
              <w:t>1100</w:t>
            </w:r>
          </w:p>
        </w:tc>
      </w:tr>
      <w:tr w:rsidR="004045FA" w:rsidRPr="00FB2DB5" w14:paraId="2FC9EFBE" w14:textId="77777777" w:rsidTr="00085E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298" w14:textId="77777777" w:rsidR="004045FA" w:rsidRPr="00FB2DB5" w:rsidRDefault="004045FA" w:rsidP="00085E8B">
            <w:pPr>
              <w:jc w:val="center"/>
            </w:pPr>
            <w:r w:rsidRPr="00FB2DB5">
              <w:t>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19C" w14:textId="77777777" w:rsidR="004045FA" w:rsidRPr="002209C1" w:rsidRDefault="004045FA" w:rsidP="00085E8B">
            <w:r w:rsidRPr="002209C1">
              <w:t>USG tarczycy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7E932" w14:textId="77777777" w:rsidR="004045FA" w:rsidRPr="003C32C7" w:rsidRDefault="004045FA" w:rsidP="00085E8B">
            <w:r>
              <w:t>450</w:t>
            </w:r>
          </w:p>
        </w:tc>
      </w:tr>
      <w:tr w:rsidR="004045FA" w:rsidRPr="00FB2DB5" w14:paraId="0C725B35" w14:textId="77777777" w:rsidTr="00085E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7EC" w14:textId="77777777" w:rsidR="004045FA" w:rsidRPr="00FB2DB5" w:rsidRDefault="004045FA" w:rsidP="00085E8B">
            <w:pPr>
              <w:jc w:val="center"/>
            </w:pPr>
            <w:r w:rsidRPr="00FB2DB5">
              <w:t>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B904" w14:textId="77777777" w:rsidR="004045FA" w:rsidRPr="002209C1" w:rsidRDefault="004045FA" w:rsidP="00085E8B">
            <w:r w:rsidRPr="002209C1">
              <w:t>USG ślinianek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80BA" w14:textId="77777777" w:rsidR="004045FA" w:rsidRPr="003C32C7" w:rsidRDefault="004045FA" w:rsidP="00085E8B">
            <w:r>
              <w:t>60</w:t>
            </w:r>
          </w:p>
        </w:tc>
      </w:tr>
      <w:tr w:rsidR="004045FA" w:rsidRPr="00FB2DB5" w14:paraId="25A9D7D7" w14:textId="77777777" w:rsidTr="00085E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A87E" w14:textId="77777777" w:rsidR="004045FA" w:rsidRPr="00FB2DB5" w:rsidRDefault="004045FA" w:rsidP="00085E8B">
            <w:pPr>
              <w:jc w:val="center"/>
            </w:pPr>
            <w:r>
              <w:t>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B202" w14:textId="77777777" w:rsidR="004045FA" w:rsidRPr="00FB2DB5" w:rsidRDefault="004045FA" w:rsidP="00085E8B">
            <w:r>
              <w:t>USG węzłów chłonnych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AE19" w14:textId="77777777" w:rsidR="004045FA" w:rsidRPr="003C32C7" w:rsidRDefault="004045FA" w:rsidP="00085E8B">
            <w:r>
              <w:t>100</w:t>
            </w:r>
          </w:p>
        </w:tc>
      </w:tr>
      <w:tr w:rsidR="004045FA" w:rsidRPr="00FB2DB5" w14:paraId="3A7B4E48" w14:textId="77777777" w:rsidTr="00085E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603" w14:textId="77777777" w:rsidR="004045FA" w:rsidRPr="00FB2DB5" w:rsidRDefault="004045FA" w:rsidP="00085E8B">
            <w:pPr>
              <w:jc w:val="center"/>
            </w:pPr>
            <w:r>
              <w:t>10</w:t>
            </w:r>
            <w:r w:rsidRPr="00FB2DB5"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792A" w14:textId="77777777" w:rsidR="004045FA" w:rsidRPr="00FB2DB5" w:rsidRDefault="004045FA" w:rsidP="00085E8B">
            <w:r w:rsidRPr="00FB2DB5">
              <w:t>USG piersi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EE56" w14:textId="77777777" w:rsidR="004045FA" w:rsidRPr="003C32C7" w:rsidRDefault="004045FA" w:rsidP="00085E8B">
            <w:r>
              <w:t>700</w:t>
            </w:r>
          </w:p>
        </w:tc>
      </w:tr>
      <w:tr w:rsidR="004045FA" w:rsidRPr="00FB2DB5" w14:paraId="3BA7D8CA" w14:textId="77777777" w:rsidTr="00085E8B">
        <w:trPr>
          <w:trHeight w:val="7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F5B" w14:textId="77777777" w:rsidR="004045FA" w:rsidRPr="00FB2DB5" w:rsidRDefault="004045FA" w:rsidP="00085E8B">
            <w:pPr>
              <w:jc w:val="center"/>
            </w:pPr>
            <w:r w:rsidRPr="00FB2DB5">
              <w:t>1</w:t>
            </w:r>
            <w:r>
              <w:t>1</w:t>
            </w:r>
            <w:r w:rsidRPr="00FB2DB5"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4FAD" w14:textId="77777777" w:rsidR="004045FA" w:rsidRPr="00FB2DB5" w:rsidRDefault="004045FA" w:rsidP="00085E8B">
            <w:r w:rsidRPr="003C32C7">
              <w:t xml:space="preserve">USG </w:t>
            </w:r>
            <w:r w:rsidRPr="002209C1">
              <w:t>Doppler</w:t>
            </w:r>
            <w:r>
              <w:t>:</w:t>
            </w:r>
            <w:r w:rsidRPr="002209C1">
              <w:t xml:space="preserve"> kończyny dolne, kończyny górne, tętnice nerkowe, aorta brzuszna, naczynia domózgowe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25C9C" w14:textId="77777777" w:rsidR="004045FA" w:rsidRPr="003C32C7" w:rsidRDefault="004045FA" w:rsidP="00085E8B">
            <w:r>
              <w:t>1500</w:t>
            </w:r>
          </w:p>
        </w:tc>
      </w:tr>
      <w:tr w:rsidR="004045FA" w:rsidRPr="00FB2DB5" w14:paraId="083F15A7" w14:textId="77777777" w:rsidTr="00085E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AA3" w14:textId="77777777" w:rsidR="004045FA" w:rsidRPr="00FB2DB5" w:rsidRDefault="004045FA" w:rsidP="00085E8B">
            <w:pPr>
              <w:jc w:val="center"/>
            </w:pPr>
            <w:r w:rsidRPr="003C32C7">
              <w:t>1</w:t>
            </w:r>
            <w:r>
              <w:t>2</w:t>
            </w:r>
            <w:r w:rsidRPr="003C32C7">
              <w:t>.</w:t>
            </w:r>
            <w:r w:rsidRPr="00FB2DB5"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D1B" w14:textId="77777777" w:rsidR="004045FA" w:rsidRPr="00FB2DB5" w:rsidRDefault="004045FA" w:rsidP="00085E8B">
            <w:r w:rsidRPr="003C32C7">
              <w:t>USG ortopedyczne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FFF" w14:textId="77777777" w:rsidR="004045FA" w:rsidRPr="003C32C7" w:rsidRDefault="004045FA" w:rsidP="00085E8B">
            <w:r>
              <w:t>200</w:t>
            </w:r>
          </w:p>
        </w:tc>
      </w:tr>
      <w:tr w:rsidR="004045FA" w:rsidRPr="00FB2DB5" w14:paraId="192770BF" w14:textId="77777777" w:rsidTr="00085E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5D3D" w14:textId="77777777" w:rsidR="004045FA" w:rsidRPr="00FB2DB5" w:rsidRDefault="004045FA" w:rsidP="00085E8B">
            <w:pPr>
              <w:jc w:val="center"/>
            </w:pPr>
            <w:r w:rsidRPr="00FB2DB5"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87E" w14:textId="77777777" w:rsidR="004045FA" w:rsidRPr="00FB2DB5" w:rsidRDefault="004045FA" w:rsidP="00085E8B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30303" w14:textId="77777777" w:rsidR="004045FA" w:rsidRPr="003C32C7" w:rsidRDefault="004045FA" w:rsidP="00085E8B"/>
        </w:tc>
      </w:tr>
      <w:tr w:rsidR="004045FA" w:rsidRPr="00FB2DB5" w14:paraId="3B7A2282" w14:textId="77777777" w:rsidTr="00085E8B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D2C" w14:textId="77777777" w:rsidR="004045FA" w:rsidRPr="00FB2DB5" w:rsidRDefault="004045FA" w:rsidP="00085E8B">
            <w:pPr>
              <w:jc w:val="center"/>
            </w:pPr>
            <w:r w:rsidRPr="00FB2DB5"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3CA" w14:textId="77777777" w:rsidR="004045FA" w:rsidRPr="00FB2DB5" w:rsidRDefault="004045FA" w:rsidP="00085E8B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485B4" w14:textId="77777777" w:rsidR="004045FA" w:rsidRPr="003C32C7" w:rsidRDefault="004045FA" w:rsidP="00085E8B"/>
        </w:tc>
      </w:tr>
      <w:tr w:rsidR="004045FA" w:rsidRPr="00FB2DB5" w14:paraId="680C4674" w14:textId="77777777" w:rsidTr="00085E8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A014" w14:textId="77777777" w:rsidR="004045FA" w:rsidRPr="00FB2DB5" w:rsidRDefault="004045FA" w:rsidP="00085E8B">
            <w:pPr>
              <w:jc w:val="center"/>
            </w:pPr>
            <w:r w:rsidRPr="00FB2DB5">
              <w:t>1</w:t>
            </w:r>
            <w:r>
              <w:t>3</w:t>
            </w:r>
            <w:r w:rsidRPr="00FB2DB5"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AB6" w14:textId="77777777" w:rsidR="004045FA" w:rsidRPr="00FB2DB5" w:rsidRDefault="004045FA" w:rsidP="00085E8B">
            <w:r w:rsidRPr="003C32C7">
              <w:t>Opis RTG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3D417" w14:textId="77777777" w:rsidR="004045FA" w:rsidRPr="003C32C7" w:rsidRDefault="004045FA" w:rsidP="00085E8B">
            <w:r>
              <w:t>2500</w:t>
            </w:r>
          </w:p>
        </w:tc>
      </w:tr>
      <w:tr w:rsidR="004045FA" w:rsidRPr="00FB2DB5" w14:paraId="783887B2" w14:textId="77777777" w:rsidTr="00085E8B">
        <w:trPr>
          <w:trHeight w:val="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B0A6" w14:textId="77777777" w:rsidR="004045FA" w:rsidRPr="00FB2DB5" w:rsidRDefault="004045FA" w:rsidP="00085E8B"/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0A858" w14:textId="77777777" w:rsidR="004045FA" w:rsidRPr="00FB2DB5" w:rsidRDefault="004045FA" w:rsidP="00085E8B"/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72238" w14:textId="77777777" w:rsidR="004045FA" w:rsidRPr="003C32C7" w:rsidRDefault="004045FA" w:rsidP="00085E8B"/>
        </w:tc>
      </w:tr>
    </w:tbl>
    <w:p w14:paraId="7FDAB67C" w14:textId="77777777" w:rsidR="004045FA" w:rsidRDefault="004045FA" w:rsidP="009702DC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</w:p>
    <w:p w14:paraId="49827E7B" w14:textId="77777777" w:rsidR="004045FA" w:rsidRDefault="004045FA" w:rsidP="009702DC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</w:p>
    <w:p w14:paraId="2BD10F08" w14:textId="77777777" w:rsidR="004045FA" w:rsidRDefault="004045FA" w:rsidP="009702DC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</w:p>
    <w:p w14:paraId="74D37919" w14:textId="77777777" w:rsidR="004045FA" w:rsidRDefault="004045FA" w:rsidP="009702DC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</w:p>
    <w:p w14:paraId="684561A1" w14:textId="2158315A" w:rsidR="009702DC" w:rsidRDefault="009702DC" w:rsidP="009702DC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Klauzula informacyjna </w:t>
      </w:r>
    </w:p>
    <w:p w14:paraId="48BF53CD" w14:textId="77777777" w:rsidR="009702DC" w:rsidRDefault="009702DC" w:rsidP="009702D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6EFEB20B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3C013048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14A5FD5F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przetwarzane będą w celu związanym z prowadzonym postępowaniem konkursowym na podstawie art. 26 ustawy z dnia 15 .04.2011 r. o działalności leczniczej. Podstawą przetwarzania Państwa danych osobowych jest art. 6 ust. 1 lit. c RODO  oraz  Państwa zgoda wyrażona poprzez akt uczestnictwa w postepowaniu – art. 6 ust. 1 lit. a  RODO.</w:t>
      </w:r>
    </w:p>
    <w:p w14:paraId="3EF5D65E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Państwa danych osobowych mogą być osoby lub podmioty, które wystąpią                                         z wnioskiem o udostępnienie dokumentacji postępowania w oparciu o art. 2 ustawy z dnia                    6 września 2001r o dostępie do informacji publicznej (Dz.U. poz. 1764 z 2016r.) oraz organy państwowe, którym dane mogą być udostępnione w związku z prowadzonym przez nie postępowaniem.</w:t>
      </w:r>
    </w:p>
    <w:p w14:paraId="782D981B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postępowania, </w:t>
      </w:r>
      <w:r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            4 lata, okres przechowywania obejmuje cały czas trwania umowy; </w:t>
      </w:r>
    </w:p>
    <w:p w14:paraId="08313A59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      o działalności leczniczej; </w:t>
      </w:r>
    </w:p>
    <w:p w14:paraId="63982998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Państwa danych osobowych decyzje nie będą podejmowane w sposób zautomatyzowany, stosowanie do art. 22 RODO;</w:t>
      </w:r>
    </w:p>
    <w:p w14:paraId="5F808E13" w14:textId="77777777" w:rsidR="009702DC" w:rsidRDefault="009702DC" w:rsidP="009702DC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  Posiadają Państwo:</w:t>
      </w:r>
    </w:p>
    <w:p w14:paraId="61D75148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1C5623F4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2FAE1797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44CBCE6D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59BB0BE1" w14:textId="77777777" w:rsidR="009702DC" w:rsidRDefault="009702DC" w:rsidP="009702D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 </w:t>
      </w:r>
      <w:r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77C3A03C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26E71469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0A06C84E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podstawą prawną przetwarzania Państwa danych osobowych jest art. 6 ust. 1 lit. c RODO.</w:t>
      </w:r>
    </w:p>
    <w:p w14:paraId="413F08BD" w14:textId="77777777" w:rsidR="009702DC" w:rsidRDefault="009702DC" w:rsidP="009702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3F218A" w14:textId="77777777" w:rsidR="009702DC" w:rsidRDefault="009702DC" w:rsidP="009702DC">
      <w:pPr>
        <w:jc w:val="both"/>
      </w:pPr>
    </w:p>
    <w:p w14:paraId="52F66DAB" w14:textId="77777777" w:rsidR="009702DC" w:rsidRDefault="009702DC" w:rsidP="009702DC">
      <w:pPr>
        <w:jc w:val="both"/>
        <w:rPr>
          <w:sz w:val="24"/>
        </w:rPr>
      </w:pPr>
    </w:p>
    <w:p w14:paraId="52DA1E59" w14:textId="77777777" w:rsidR="009702DC" w:rsidRDefault="009702DC" w:rsidP="009702DC"/>
    <w:p w14:paraId="14CB2562" w14:textId="77777777" w:rsidR="009702DC" w:rsidRDefault="009702DC" w:rsidP="009702DC"/>
    <w:p w14:paraId="5065ED67" w14:textId="77777777" w:rsidR="009702DC" w:rsidRDefault="009702DC" w:rsidP="009702DC"/>
    <w:p w14:paraId="71516939" w14:textId="77777777" w:rsidR="009702DC" w:rsidRDefault="009702DC" w:rsidP="009702DC"/>
    <w:p w14:paraId="5B3EA39F" w14:textId="77777777" w:rsidR="009702DC" w:rsidRDefault="009702DC" w:rsidP="009702DC"/>
    <w:p w14:paraId="0D17E49B" w14:textId="77777777" w:rsidR="009702DC" w:rsidRDefault="009702DC" w:rsidP="009702DC"/>
    <w:p w14:paraId="68A9B99D" w14:textId="77777777" w:rsidR="009702DC" w:rsidRDefault="009702DC" w:rsidP="009702DC"/>
    <w:p w14:paraId="5242BBC9" w14:textId="77777777" w:rsidR="009702DC" w:rsidRDefault="009702DC" w:rsidP="009702DC"/>
    <w:p w14:paraId="652B029B" w14:textId="77777777" w:rsidR="009702DC" w:rsidRDefault="009702DC" w:rsidP="009702DC">
      <w:pPr>
        <w:pStyle w:val="Tekstpodstawowy2"/>
        <w:jc w:val="right"/>
      </w:pPr>
    </w:p>
    <w:p w14:paraId="3E0FE66D" w14:textId="77777777" w:rsidR="009702DC" w:rsidRDefault="009702DC" w:rsidP="009702DC"/>
    <w:p w14:paraId="0307AF94" w14:textId="77777777" w:rsidR="009702DC" w:rsidRPr="000B4846" w:rsidRDefault="009702DC" w:rsidP="009702DC"/>
    <w:p w14:paraId="5BA5E68A" w14:textId="77777777" w:rsidR="0064120B" w:rsidRDefault="0064120B"/>
    <w:sectPr w:rsidR="0064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4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E46F96"/>
    <w:multiLevelType w:val="hybridMultilevel"/>
    <w:tmpl w:val="BE9C08BE"/>
    <w:lvl w:ilvl="0" w:tplc="ABFEAA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40348E"/>
    <w:multiLevelType w:val="singleLevel"/>
    <w:tmpl w:val="111E16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15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17361664">
    <w:abstractNumId w:val="14"/>
    <w:lvlOverride w:ilvl="0">
      <w:startOverride w:val="1"/>
    </w:lvlOverride>
  </w:num>
  <w:num w:numId="2" w16cid:durableId="1962959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776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1960852">
    <w:abstractNumId w:val="4"/>
    <w:lvlOverride w:ilvl="0">
      <w:startOverride w:val="1"/>
    </w:lvlOverride>
  </w:num>
  <w:num w:numId="5" w16cid:durableId="36666852">
    <w:abstractNumId w:val="3"/>
    <w:lvlOverride w:ilvl="0">
      <w:startOverride w:val="1"/>
    </w:lvlOverride>
  </w:num>
  <w:num w:numId="6" w16cid:durableId="2066633733">
    <w:abstractNumId w:val="9"/>
    <w:lvlOverride w:ilvl="0">
      <w:startOverride w:val="1"/>
    </w:lvlOverride>
  </w:num>
  <w:num w:numId="7" w16cid:durableId="1575354651">
    <w:abstractNumId w:val="11"/>
    <w:lvlOverride w:ilvl="0">
      <w:startOverride w:val="2"/>
    </w:lvlOverride>
  </w:num>
  <w:num w:numId="8" w16cid:durableId="104467336">
    <w:abstractNumId w:val="7"/>
    <w:lvlOverride w:ilvl="0">
      <w:startOverride w:val="1"/>
    </w:lvlOverride>
  </w:num>
  <w:num w:numId="9" w16cid:durableId="210923259">
    <w:abstractNumId w:val="10"/>
  </w:num>
  <w:num w:numId="10" w16cid:durableId="1278755200">
    <w:abstractNumId w:val="13"/>
    <w:lvlOverride w:ilvl="0">
      <w:startOverride w:val="7"/>
    </w:lvlOverride>
  </w:num>
  <w:num w:numId="11" w16cid:durableId="2092577915">
    <w:abstractNumId w:val="6"/>
    <w:lvlOverride w:ilvl="0">
      <w:startOverride w:val="1"/>
    </w:lvlOverride>
  </w:num>
  <w:num w:numId="12" w16cid:durableId="1586962928">
    <w:abstractNumId w:val="1"/>
    <w:lvlOverride w:ilvl="0">
      <w:startOverride w:val="3"/>
    </w:lvlOverride>
  </w:num>
  <w:num w:numId="13" w16cid:durableId="1991978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5970260">
    <w:abstractNumId w:val="0"/>
    <w:lvlOverride w:ilvl="0">
      <w:startOverride w:val="1"/>
    </w:lvlOverride>
  </w:num>
  <w:num w:numId="15" w16cid:durableId="81342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8240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DC"/>
    <w:rsid w:val="000235B0"/>
    <w:rsid w:val="000928B3"/>
    <w:rsid w:val="000B2E2E"/>
    <w:rsid w:val="002E1597"/>
    <w:rsid w:val="00324D70"/>
    <w:rsid w:val="0036570D"/>
    <w:rsid w:val="003C0E8D"/>
    <w:rsid w:val="003E4AF8"/>
    <w:rsid w:val="004045FA"/>
    <w:rsid w:val="00435521"/>
    <w:rsid w:val="005F232C"/>
    <w:rsid w:val="0064120B"/>
    <w:rsid w:val="00754965"/>
    <w:rsid w:val="00865B71"/>
    <w:rsid w:val="00867942"/>
    <w:rsid w:val="008B1528"/>
    <w:rsid w:val="00901116"/>
    <w:rsid w:val="009702DC"/>
    <w:rsid w:val="009709D0"/>
    <w:rsid w:val="0098349A"/>
    <w:rsid w:val="00984DCC"/>
    <w:rsid w:val="00991D66"/>
    <w:rsid w:val="009F3BC9"/>
    <w:rsid w:val="00A41477"/>
    <w:rsid w:val="00B2385B"/>
    <w:rsid w:val="00B82CA9"/>
    <w:rsid w:val="00BF68DC"/>
    <w:rsid w:val="00CE3BBB"/>
    <w:rsid w:val="00E77836"/>
    <w:rsid w:val="00E95B6B"/>
    <w:rsid w:val="00EC414F"/>
    <w:rsid w:val="00F71FE3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D5FD"/>
  <w15:chartTrackingRefBased/>
  <w15:docId w15:val="{017FABD5-1FE9-4308-B308-43585FDA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2D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02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702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02D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702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2DC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02D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02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9702D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9702DC"/>
    <w:pPr>
      <w:widowControl w:val="0"/>
      <w:suppressAutoHyphens/>
      <w:ind w:left="708"/>
    </w:pPr>
    <w:rPr>
      <w:rFonts w:eastAsia="SimSun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9702D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uiPriority w:val="99"/>
    <w:rsid w:val="009702DC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2298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26</cp:revision>
  <cp:lastPrinted>2022-05-10T12:11:00Z</cp:lastPrinted>
  <dcterms:created xsi:type="dcterms:W3CDTF">2022-05-04T11:58:00Z</dcterms:created>
  <dcterms:modified xsi:type="dcterms:W3CDTF">2022-05-10T12:22:00Z</dcterms:modified>
</cp:coreProperties>
</file>